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B9F8D2">
      <w:pPr>
        <w:pageBreakBefore/>
        <w:spacing w:line="580" w:lineRule="exact"/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_GB2312" w:hAnsi="宋体" w:eastAsia="仿宋_GB2312"/>
          <w:color w:val="000000"/>
          <w:sz w:val="32"/>
          <w:szCs w:val="32"/>
        </w:rPr>
        <w:t>附件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1</w:t>
      </w:r>
    </w:p>
    <w:p w14:paraId="3E7506D5">
      <w:pPr>
        <w:spacing w:line="500" w:lineRule="exact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第2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sz w:val="32"/>
          <w:szCs w:val="32"/>
        </w:rPr>
        <w:t>届乐山市科技创新大赛青少年创新</w:t>
      </w:r>
      <w:r>
        <w:rPr>
          <w:rFonts w:hint="eastAsia" w:ascii="黑体" w:hAnsi="黑体" w:eastAsia="黑体"/>
          <w:sz w:val="32"/>
          <w:szCs w:val="32"/>
          <w:lang w:eastAsia="zh-CN"/>
        </w:rPr>
        <w:t>作品</w:t>
      </w:r>
      <w:r>
        <w:rPr>
          <w:rFonts w:hint="eastAsia" w:ascii="黑体" w:hAnsi="黑体" w:eastAsia="黑体"/>
          <w:sz w:val="32"/>
          <w:szCs w:val="32"/>
        </w:rPr>
        <w:t>获奖</w:t>
      </w:r>
      <w:r>
        <w:rPr>
          <w:rFonts w:hint="eastAsia" w:ascii="黑体" w:hAnsi="黑体" w:eastAsia="黑体"/>
          <w:sz w:val="32"/>
          <w:szCs w:val="32"/>
          <w:lang w:eastAsia="zh-CN"/>
        </w:rPr>
        <w:t>公示</w:t>
      </w:r>
      <w:r>
        <w:rPr>
          <w:rFonts w:hint="eastAsia" w:ascii="黑体" w:hAnsi="黑体" w:eastAsia="黑体"/>
          <w:sz w:val="32"/>
          <w:szCs w:val="32"/>
        </w:rPr>
        <w:t>名单</w:t>
      </w:r>
    </w:p>
    <w:tbl>
      <w:tblPr>
        <w:tblStyle w:val="8"/>
        <w:tblW w:w="1323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"/>
        <w:gridCol w:w="2422"/>
        <w:gridCol w:w="3315"/>
        <w:gridCol w:w="1327"/>
        <w:gridCol w:w="1748"/>
        <w:gridCol w:w="2610"/>
        <w:gridCol w:w="915"/>
      </w:tblGrid>
      <w:tr w14:paraId="2E5172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D7B1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7DA7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参赛单位(学校)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A618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4B2D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参赛组别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A554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参赛人员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4073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E5DE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奖项</w:t>
            </w:r>
          </w:p>
        </w:tc>
      </w:tr>
      <w:tr w14:paraId="6E3966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A5BC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CDFA4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乐山市徐家扁小学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52D98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让爱点亮世界之智能盲道系统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74EE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AD895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范沐瑾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5C66A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陈建军、李陶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82E5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6D0ED5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58F0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1B0CB6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乐山师范学校附属小学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1D8C4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家庭鱼菜共生智慧种植箱  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374C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AE722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徐瑞泽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AC4C2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李娅靓、黄冬琴、周成彬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7598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550792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EB9E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8397C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沐川县沐溪初级中学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17D2D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学校通槽水冲式厕所节水装置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C2F3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DDBE7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马宇轩、廖仁铭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D31A9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欧光君、冯娟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6895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74EBC5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53C4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2D6C4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四川省乐山第一中学校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F4A31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镓赋能废铝回收并高产氢气创新方法的研究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468B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高中组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76255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周诗杰、邓宇智、唐才森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40197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牟静、朱晓蕾、周理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2264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04922C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DD3C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1BD0E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乐山市实验小学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C8C29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桥梁垮塌检测报警装置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56AB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BE4106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蒋煜珩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20498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黄燕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CC7A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17BF09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B48B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353F5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四川省乐山第一中学校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74C8F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稳定买菜车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8FA3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高中组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DDB73B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王国乐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B82E3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5B0A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447624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4CB5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7C4AA6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四川省乐山第一中学校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32C81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自制温度测量装置探究环氧树脂对金属材料隔热性能的测试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4D0E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高中组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E0B4F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许力三、肖凯瑞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B37B1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魏强、姜祎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2528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4F3846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7180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66CD8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四川省乐山第一中学校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FECFA6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自制紫外线测量装置探究叶绿素防紫外线的影响因素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6E91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高中组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F33B9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康希睿、潘子文、滕茂森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3B58A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魏强、刘芳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178D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376DB7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E0F0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DE0F2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乐山市阳光实验学校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32A43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停车场指示器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842B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63A04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李诺一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DA797C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刘寒阳、何函静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CB8D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4CF5C2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7953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C97E3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四川省乐山第一中学校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7871F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绿色能源一体化实验装置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F2C1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高中组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ACCF8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李语嫣、祝子颜、雷雨阳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0E6FE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杨娟、赵白静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1B63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69B5D1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4359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D21BC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犍为县罗城中心小学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1F7F7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基于物联网的厨房燃气泄漏预警及排放装置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763A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75D300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余可潍、王瑾汐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E7326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李陈嘉、朱杰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C2EB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0E960E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36C3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632BF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乐山高新区嘉祥外国语学校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70DE04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家庭自动灭火机器人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46FC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4EFA6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梁映柯、江美萱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8A81D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吴建、王虹苏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241F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2650A2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2162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3DDC0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乐山市五通桥区金山镇辉山小学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99513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智慧茶园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34DB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C7908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徐梓轩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191E8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贺学红、郑平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1B6F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2E99AF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E173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8D90E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沐川县第二实验小学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821764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关于如何巧用纸张减少水彩画褶皱的相关实验研究报告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862B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91EC25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王乐、粟琦雯、罗茂瑞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0FED8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陈明燕、曾雪、彭红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020D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555775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2E80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37A56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乐山市龙泓路小学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B64B48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小学生电话手表智能收纳盒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DAB1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7BAEF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万逸航、王嘉辰、田啉愈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798F5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张雪佳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118A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7D86B2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1FBF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2B15B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乐山市龙泓路小学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5B668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智能快递包装回收机 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223B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3EF7FE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宋鑫皓、税文希、曾梓轩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A1A188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张雪佳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693A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354D90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B725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82238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乐山市徐家扁小学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1C612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雨伞除水装置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4F60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336D79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郭远柏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00C1E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冷君龙、陈建军、卢翔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D568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22AE03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14FA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4662A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犍为县新民中心小学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95DB8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高速道路新型风力发电应用系统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D39D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F1D08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余汐瑶、康诗语、虞鑫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F8267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张玉军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20B2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1858DB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3504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06D90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井研县城南小学校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CB0E9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改造升级太阳能小车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8E00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412CB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龚宣元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ED002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雷萍、王小丽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F0AC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008E75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2468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1D1D1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乐山市外国语小学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35D75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吸管保护盖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4441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183039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陈梦琳、詹梓涵、常悦然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ADA77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周盛莉、张雅然、张安皓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91E7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058FF5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50B6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D9D340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犍为县新民中心小学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381E7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桥梁综合安全预警系统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D411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67423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韩俊熙、张翼、曾雨轩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774192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张玉军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9D47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783FB0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ABA6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15213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四川省乐山市夹江县第二小学校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D3013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垃圾铲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99CC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3CCEA3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徐静文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84F748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胡俊、李英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8965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2D1348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293F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AEC9E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乐山市五通桥区冠英镇冠英学校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D9EC4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浴室小型可折叠杀菌柜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FED5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CACF1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李浩宇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755ED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王媛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DA56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53B5E8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0D45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26D7B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乐山嘉祥外国语学校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86E0C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挤牙膏器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E614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5F275C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张晏辉、童科毅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BADA1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吴建、邹思佳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8053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76BEF5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A6DB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34286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乐山市柏杨小学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997E7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自动补水节水种植容器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940E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D14A3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彭虹森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9FE0B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李国云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45C5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5FFE97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B714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0481E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峨眉文旅综合高中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DC4BD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便捷黑板刷清洁装置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8E27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高中组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C3A34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李佳豪、祝裕、文国宇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162A94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李进、刘婧瑶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282B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0BF3B7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1A1C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F0526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乐山市市中区海棠实验中学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AC201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坐姿训练器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4F73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6B1C7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李佳爵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D1C51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雷悦、张磊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7549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6F8D38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C053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B50D1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乐山市沙湾小学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9305D8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小学生自助可擦写式电子听写本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8B42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C6875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王一然、张镱龄、梁城铭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72343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赵玉富、梁鹂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74B5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150811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27D7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D40418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四川省犍为南门小学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2C6EA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空间站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5BFE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1BD564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潘宇辰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0EB4F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傅玲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CC80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0B1208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5728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E7F9F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夹江县第一小学校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FA348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蜂巢移除装置 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BAEF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8D474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吴柯雨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02998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林瑛、张建江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C08A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6B8E6A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E2A5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9BB10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乐山市五通桥区石麟镇石麟小学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0306F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半导体智能小空调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D58C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E3B56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章智杰、徐骏豪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5EEE9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许兵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37EF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2F0088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65C8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3AC87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井研县来凤小学校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103DD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空气炮（新）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D5CA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BD8B5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万宏宇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31899B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何欣芮、夏得诏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B8A2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26B2C8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BE50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31491D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乐山师范学校附属小学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14853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基于MQTT的远程控制节能避暑装置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12F7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413FD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王梓绮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05448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杨骏丽、窦洪艳、刘祺祺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2AB7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217DD6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89BF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8B3DA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乐山市金口河区共安彝族乡新河小学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E40154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滑动浇花装置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4DD3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FF1AF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郑天一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8E7D8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廖安松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BDFB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55FD69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3A00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59E15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四川博睿特外国语学校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8F53D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看得见的声音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B6E2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86C85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张林轩、刘一瑾、刘思含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B6919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罗彩燕、蒲涛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9244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5EE288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D68F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05427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乐山市实验小学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470BA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小小吸尘器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4BF6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D30D9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赵若谷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9CC97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黄燕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EE9A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0957D5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51CE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A7242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乐山师范学校附属小学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E4A35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智能适老化衣柜改造设计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A76C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9145D9">
            <w:pPr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B9CD10E">
            <w:pPr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21A9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3627D5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C734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C2735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四川省定文中心小学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6FA30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智能垃圾桶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0279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E173A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廖窈欢、周曦晨、王柯丞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00E42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黄庆、林芷伊、舒亚丽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4E2E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087104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F2E8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206FA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四川省峨眉山市职业技术学校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E471CC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可穿戴式安全提示灯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205E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高中组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C4777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周治宏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9D91B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FDA8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140C0C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EC4F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C7DE7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乐山市沙湾区凤凰学校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0F4903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智能台灯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1CCF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16707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张智宸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0F3FB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袁玉萍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A93B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3B2F33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4691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3BA4C5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井研县来凤小学校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80AD3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液压起重机（新）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4900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E80CB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罗晨曦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F2532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黄丽英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97EA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7A8345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2A68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BA1F5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四川省井研县高级职业中学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3AA462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交通灯小车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FA53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高中组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B3C2B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王吉权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CB75C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石雨佳、黄杰、马杨慧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775C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69C280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E41F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A9A44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四川省夹江县第二中学校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E86C5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智能吸水机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1AD7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516D5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潘雨辰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1D46B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黄晓艳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5457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1AFA92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77CB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8A658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乐山市市中区海棠实验中学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0012C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老年人燃气灶使用小助手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C957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3C1E0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罗有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3D7096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雷悦、刘英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C0DE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7DE529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6403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A7923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乐山市实验小学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B29487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噪音检测器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657E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0A98E7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刘奕甜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EAB63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李三伟、吴靓垚、黄燕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0EB4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710A57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5355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F1810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犍为县新城小学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088A2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空气动力小车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72AF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BE327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丁榆程、丁椰程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19BFD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路红、余莉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EF72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51FCC7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DE78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F9318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马边彝族自治县第一初级中学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7AD9B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地下车库水位预警及排水系统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855B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2E082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刘永盛、吉林学梅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41917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张富松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E703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7D2DFE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C047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A5114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乐山市外国语小学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F0CA0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智能脚架提醒助手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B691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3927E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牟禹谦、刘家良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25C43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张安皓、周盛莉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828B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0B650F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DAFA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1D195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乐山市沙湾小学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6B39A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高速路桥梁中断报警装置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977A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ABA02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王梓程、杜加蕊、李泽豪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1566A1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赵玉富、梁鹂、张倩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A73F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78B4FB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FA46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F4DCD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乐山师范学校附属小学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7E326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凉筱服（消暑衣）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88C3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ECFD2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赵彧蕤、彭熙芮、高梓菱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B0B0C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黎怡君、李娟、罗子涵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8092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36166C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9821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649C3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乐山市实验小学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DEED7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微型小车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7AC5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DE9DA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李玢妤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D7E69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黄燕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96A5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03AD1E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5B6B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36F2D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乐山市金口河区永和镇第一小学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559DA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简易窗槽吸尘器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9621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46199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胡叶臣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C699D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沈晓琼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B690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68C686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956A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8622F3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夹江县第二中学校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0B9A2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隔音房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EAB3D">
            <w:pPr>
              <w:jc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0A100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宋诗静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2B643A">
            <w:pPr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78DC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3F098D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20AF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783A3A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乐山市实验中学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32564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用编程走“进”精彩的物理世界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6570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3EAB85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张桓博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ABFB6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彭山清、王琼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9FB9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043485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68BC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52895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夹江外国语实验学校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10475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智能环保风扇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4B3E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3F505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黄瑞浩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88F803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薛金平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267C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5DD640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4F8B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31326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乐山市实验中学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1AB375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智能地下停车场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4622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45210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周茂林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78E41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杨勇、代明伟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6BCD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5FFD06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0A53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D0E62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四川省乐山市金口河区共安彝族乡小学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F0383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水动力车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D175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910A6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常嘉辉、廖明豪、曲比康熙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37AEC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19B9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08F7B0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E7DA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52C97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乐山市五通桥区实验小学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CFC2F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海洋综合能源站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7416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B9F4B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张轩硕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917A48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刘亭、唐芳、陈友权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1D36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24D1D5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0AF5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D0EB6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乐山市实验小学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DBC90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地震报警器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79F5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F5FB65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帅宇轩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34D883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强蕃、黄燕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E699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1D3F3F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F44B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17A3ED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乐山高新区实验小学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8172C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家用型自动感应洗手器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F225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46AB7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 胥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F8F38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凌显容、曾梓然、彭凌佳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00DD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2B652F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A2EF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47EC0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乐山市沙湾职业高级中学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2E391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井防警报先锋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AF56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高中组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A8824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林伟豪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4F4DC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00D1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4BE369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20BD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CC939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乐山师范学校附属小学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C72B1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智慧路灯人行天桥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6538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A849C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徐瑞泽、唐欣瑶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A7DAF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李娅靓、黄冬琴、池佳丽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ED5E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50A89B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C6D4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ADE26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乐山市五通桥区盐码头小学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5C9D3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智能家居模型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0AD3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7A3F1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陈沫江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A446E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宋维宇、冷世霞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4136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3F4F06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9C04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E97BA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四川省乐山市市中区苏稽镇新桥小学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B8440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智能小别墅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DAD4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1CFD9C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唐子懿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6B093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罗勇、周强、徐林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7002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2F2825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1001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22A16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四川省乐山市沙湾区葫芦镇中心小学校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59FFF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智能晾衣架，让晾衣架“活”起来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FE69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8B162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袁皓轩、沙麻雅菲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F5B5F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田希、李学东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0CA6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7F8EE0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B7E9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3BFCD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夹江县第二中学校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47D54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悬浮小灯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FCF3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9097F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曹诗涵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17F75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黄晓艳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B2B7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2CD4C1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D99F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249FC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夹江县第一小学校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B34BE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行走的机器人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1271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90349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李好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3599EB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王力、王和春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EAF7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39119F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EDF3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96E6E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乐山市沙湾区实验初级中学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DEE519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太阳能手机充电器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4353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0C965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许潇予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BA1C1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刘萍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DEBA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55A5FD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3430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BF65A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四川博睿特外国语学校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9CDD1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星环XH探空模型固体火箭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BC4C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8C562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赵一豪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B9A36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杨果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5A65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 w14:paraId="775F6B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C3CC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32F05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马边彝族自治县第一初级中学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C9C46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基于YOLOv8的红绿灯识别系统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BDDA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968C9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兰树凤、吉克曲洛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78FA0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李余涛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E435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 w14:paraId="3AF4E9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F56F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E243D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井研县师范学校附属小学校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3B8D3C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和平号动力船      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F06B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BD9BB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杨家慕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D2862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9B8A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 w14:paraId="22E5B4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2DE5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2B330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四川省乐山第一中学校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3B2EC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基于磁悬浮理论在日常生活中的实践与分析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F5E8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高中组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1BC5A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游任宇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3A511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魏强、傅雪梅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6FA5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</w:tbl>
    <w:p w14:paraId="35AF9BE7">
      <w:pPr>
        <w:spacing w:line="500" w:lineRule="exact"/>
        <w:jc w:val="center"/>
        <w:rPr>
          <w:rFonts w:hint="eastAsia" w:ascii="黑体" w:hAnsi="黑体" w:eastAsia="黑体"/>
          <w:sz w:val="32"/>
          <w:szCs w:val="32"/>
        </w:rPr>
      </w:pPr>
    </w:p>
    <w:p w14:paraId="3B59372F">
      <w:pPr>
        <w:pageBreakBefore/>
        <w:spacing w:line="580" w:lineRule="exact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附件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</w:t>
      </w:r>
    </w:p>
    <w:p w14:paraId="17D8BF62">
      <w:pPr>
        <w:spacing w:line="500" w:lineRule="exact"/>
        <w:jc w:val="center"/>
        <w:rPr>
          <w:rFonts w:hint="eastAsia" w:ascii="黑体" w:hAnsi="黑体" w:eastAsia="黑体"/>
          <w:color w:val="333333"/>
          <w:sz w:val="32"/>
          <w:szCs w:val="32"/>
        </w:rPr>
      </w:pPr>
      <w:r>
        <w:rPr>
          <w:rFonts w:hint="eastAsia" w:ascii="黑体" w:hAnsi="黑体" w:eastAsia="黑体"/>
          <w:color w:val="333333"/>
          <w:sz w:val="32"/>
          <w:szCs w:val="32"/>
        </w:rPr>
        <w:t>第2</w:t>
      </w:r>
      <w:r>
        <w:rPr>
          <w:rFonts w:hint="eastAsia" w:ascii="黑体" w:hAnsi="黑体" w:eastAsia="黑体"/>
          <w:color w:val="333333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color w:val="333333"/>
          <w:sz w:val="32"/>
          <w:szCs w:val="32"/>
        </w:rPr>
        <w:t>届乐山市青少年科技创新大赛科技辅导员创新</w:t>
      </w:r>
      <w:r>
        <w:rPr>
          <w:rFonts w:hint="eastAsia" w:ascii="黑体" w:hAnsi="黑体" w:eastAsia="黑体"/>
          <w:color w:val="333333"/>
          <w:sz w:val="32"/>
          <w:szCs w:val="32"/>
          <w:lang w:eastAsia="zh-CN"/>
        </w:rPr>
        <w:t>作品</w:t>
      </w:r>
      <w:r>
        <w:rPr>
          <w:rFonts w:hint="eastAsia" w:ascii="黑体" w:hAnsi="黑体" w:eastAsia="黑体"/>
          <w:color w:val="333333"/>
          <w:sz w:val="32"/>
          <w:szCs w:val="32"/>
        </w:rPr>
        <w:t>获奖</w:t>
      </w:r>
      <w:r>
        <w:rPr>
          <w:rFonts w:hint="eastAsia" w:ascii="黑体" w:hAnsi="黑体" w:eastAsia="黑体"/>
          <w:color w:val="333333"/>
          <w:sz w:val="32"/>
          <w:szCs w:val="32"/>
          <w:lang w:eastAsia="zh-CN"/>
        </w:rPr>
        <w:t>公示</w:t>
      </w:r>
      <w:r>
        <w:rPr>
          <w:rFonts w:hint="eastAsia" w:ascii="黑体" w:hAnsi="黑体" w:eastAsia="黑体"/>
          <w:color w:val="333333"/>
          <w:sz w:val="32"/>
          <w:szCs w:val="32"/>
        </w:rPr>
        <w:t>名单</w:t>
      </w:r>
    </w:p>
    <w:tbl>
      <w:tblPr>
        <w:tblStyle w:val="8"/>
        <w:tblW w:w="1334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3253"/>
        <w:gridCol w:w="4922"/>
        <w:gridCol w:w="1620"/>
        <w:gridCol w:w="1200"/>
        <w:gridCol w:w="1635"/>
      </w:tblGrid>
      <w:tr w14:paraId="0310A7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0B35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A4C6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参赛单位(学校)</w:t>
            </w:r>
          </w:p>
        </w:tc>
        <w:tc>
          <w:tcPr>
            <w:tcW w:w="4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A09D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A2F4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参赛组别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ECBC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参赛人员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12C1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最终奖项</w:t>
            </w:r>
          </w:p>
        </w:tc>
      </w:tr>
      <w:tr w14:paraId="233265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DAD7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3D13E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乐山市柏杨小学</w:t>
            </w:r>
          </w:p>
        </w:tc>
        <w:tc>
          <w:tcPr>
            <w:tcW w:w="4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539AC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小学科学简单机械实验多孔板装置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9FDD0A">
            <w:pPr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0FA2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李国云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2AFA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38546B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4643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66236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四川省峨眉山市第一中学校</w:t>
            </w:r>
          </w:p>
        </w:tc>
        <w:tc>
          <w:tcPr>
            <w:tcW w:w="4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C82A1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基于四川非遗峨眉白蜡生产加工技艺的实践与研究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0E3EB5">
            <w:pPr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CE68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朱儒斌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3958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65B158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54B1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8AB581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四川省乐山市第五中学</w:t>
            </w:r>
          </w:p>
        </w:tc>
        <w:tc>
          <w:tcPr>
            <w:tcW w:w="4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6643F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基于STEAM的“机械效率”数字化测量仪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B30FE7">
            <w:pPr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7A02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黄燚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CF81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64BC0F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DD70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C0435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乐山市市中区水口学校</w:t>
            </w:r>
          </w:p>
        </w:tc>
        <w:tc>
          <w:tcPr>
            <w:tcW w:w="4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D7532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小孔成像仪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74AC5F">
            <w:pPr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665C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宋军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CD33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504E22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0785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A6C9B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四川博睿特外国语学校</w:t>
            </w:r>
          </w:p>
        </w:tc>
        <w:tc>
          <w:tcPr>
            <w:tcW w:w="4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4E536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基于OpenCV眼球追踪的防斜眼动态监测系统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6CA353">
            <w:pPr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695A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郑荔丹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C159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04F13F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C5A3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734C28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乐山市徐家扁小学</w:t>
            </w:r>
          </w:p>
        </w:tc>
        <w:tc>
          <w:tcPr>
            <w:tcW w:w="4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D2F91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比较物体导热性实验教具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8747CB">
            <w:pPr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F24B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梁燕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94AB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7FF95A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AB92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8526F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沐川县实验小学</w:t>
            </w:r>
          </w:p>
        </w:tc>
        <w:tc>
          <w:tcPr>
            <w:tcW w:w="4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B6A6D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肺活量比赛器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66DFE0">
            <w:pPr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03C6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张瑜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EA6A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78C7B9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8D0A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42172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四川省乐山市沐川县第二实验小学</w:t>
            </w:r>
          </w:p>
        </w:tc>
        <w:tc>
          <w:tcPr>
            <w:tcW w:w="4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93512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探索沐卷河河道绿植的奥秘项目研究活动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A6FCA7">
            <w:pPr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B2E0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郑天镶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C649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4BC6B6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1510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BC001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四川省乐山第一中学校</w:t>
            </w:r>
          </w:p>
        </w:tc>
        <w:tc>
          <w:tcPr>
            <w:tcW w:w="4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6E8F8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视觉捕捉技术在动量守恒定律中的应用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39D68E">
            <w:pPr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57EC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75CC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3EB75E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B872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860C6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乐山市金口河区永和镇第一小学 </w:t>
            </w:r>
          </w:p>
        </w:tc>
        <w:tc>
          <w:tcPr>
            <w:tcW w:w="4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4D574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数学碰碰碰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98E3EB">
            <w:pPr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D2DB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张滔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CE06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7F8303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813A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DF60F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乐山市五通桥区金山镇辉山小学</w:t>
            </w:r>
          </w:p>
        </w:tc>
        <w:tc>
          <w:tcPr>
            <w:tcW w:w="4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0AC7B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探索中药奥秘  传承中华瑰宝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DB4BEA">
            <w:pPr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3262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贺学红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DC06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0C9937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019A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7D905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沐川县沐溪初级中学</w:t>
            </w:r>
          </w:p>
        </w:tc>
        <w:tc>
          <w:tcPr>
            <w:tcW w:w="4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3AD40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师生高效多媒体交互的教室支持系统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8CACB6">
            <w:pPr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8EC7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欧光君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0A41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3BFB69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9906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AAD35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四川省乐山市五通桥区冠英镇冠英学校</w:t>
            </w:r>
          </w:p>
        </w:tc>
        <w:tc>
          <w:tcPr>
            <w:tcW w:w="4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B9D84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吸烟模拟器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0C66CC">
            <w:pPr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D6F5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王媛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4B58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189FE1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DA66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563D3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乐山市五通桥区盐码头小学</w:t>
            </w:r>
          </w:p>
        </w:tc>
        <w:tc>
          <w:tcPr>
            <w:tcW w:w="4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4F5EE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色光混合实验创新教具与应用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4CFBB0">
            <w:pPr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4546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彭琦琪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D27C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294036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7F68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130398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井研县幼儿园</w:t>
            </w:r>
          </w:p>
        </w:tc>
        <w:tc>
          <w:tcPr>
            <w:tcW w:w="4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C5FA4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“趣”探光影小屋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99F9AC">
            <w:pPr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28F0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万翠华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0862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6719F0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3515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67C65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四川博睿特外国语学校</w:t>
            </w:r>
          </w:p>
        </w:tc>
        <w:tc>
          <w:tcPr>
            <w:tcW w:w="4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8280D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基于Haar算法与控制的新能源车位防占用系统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3D6F5B">
            <w:pPr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1993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夏军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771E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170997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3AEF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8443E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乐山市沙湾区踏水镇中心小学</w:t>
            </w:r>
          </w:p>
        </w:tc>
        <w:tc>
          <w:tcPr>
            <w:tcW w:w="4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4EFCA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传拓组合工具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B235419">
            <w:pPr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C185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97F4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498C65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394B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2602A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峨眉山市第二小学校</w:t>
            </w:r>
          </w:p>
        </w:tc>
        <w:tc>
          <w:tcPr>
            <w:tcW w:w="4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81BDE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峨眉二小“未来可漆”艺术工作坊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B0B4FE">
            <w:pPr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DC6C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杨莉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73DE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29E71A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9697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C7007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乐山高新区实验中学</w:t>
            </w:r>
          </w:p>
        </w:tc>
        <w:tc>
          <w:tcPr>
            <w:tcW w:w="4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9A1D1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利用时间时区转盘计算区时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FEEE2A">
            <w:pPr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6F53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丁玲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7374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6F39D6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B167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A235A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夹江县漹城镇第三小学校</w:t>
            </w:r>
          </w:p>
        </w:tc>
        <w:tc>
          <w:tcPr>
            <w:tcW w:w="4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023CA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光伏智能追踪感应路灯系统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B56758">
            <w:pPr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AF94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徐丹霞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F7A6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454ECB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4747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C7AB5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乐山市沙湾区凤凰学校</w:t>
            </w:r>
          </w:p>
        </w:tc>
        <w:tc>
          <w:tcPr>
            <w:tcW w:w="4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EEBECC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编辑沙湾区道地药材集 ——中医药文化传承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F2BECCA">
            <w:pPr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1493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喻晓芳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7FD6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2B8E67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5C68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32A77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乐山市沙湾职业高级中学</w:t>
            </w:r>
          </w:p>
        </w:tc>
        <w:tc>
          <w:tcPr>
            <w:tcW w:w="4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39831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气液联动机械臂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76C190">
            <w:pPr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3EA9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邓琴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6234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2EC79B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DF68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61D0A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四川省乐山市沙湾区葫芦镇中心小学校</w:t>
            </w:r>
          </w:p>
        </w:tc>
        <w:tc>
          <w:tcPr>
            <w:tcW w:w="4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5CAC7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学习配套视力保护装置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053A21">
            <w:pPr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A9CE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田希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4AD2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7E857E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54E7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A8028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四川博睿特外国语学校</w:t>
            </w:r>
          </w:p>
        </w:tc>
        <w:tc>
          <w:tcPr>
            <w:tcW w:w="4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9524B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基于Arduino平台的智慧校园教学项目设计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5F744B8">
            <w:pPr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036B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夏军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1D82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175740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A8C5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993A3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乐山市五通桥区牛华镇二码头小学</w:t>
            </w:r>
          </w:p>
        </w:tc>
        <w:tc>
          <w:tcPr>
            <w:tcW w:w="4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91F20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“探究辣椒的秘密”科教方案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D92471">
            <w:pPr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2DC4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王阳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E67E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010C86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6BB6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11CAB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乐山师范学校附属小学</w:t>
            </w:r>
          </w:p>
        </w:tc>
        <w:tc>
          <w:tcPr>
            <w:tcW w:w="4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2CA67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《纸电路魔法——点亮折纸书灯 》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517078">
            <w:pPr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DA90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黎怡君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71EF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5124B1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F278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7D5BC9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乐山市实验小学</w:t>
            </w:r>
          </w:p>
        </w:tc>
        <w:tc>
          <w:tcPr>
            <w:tcW w:w="4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57B9D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绿色节能小屋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FD7950">
            <w:pPr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B377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胡小丹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8D9B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398293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55F0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FBB8F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四川省乐山市井研县马踏镇中心幼儿园</w:t>
            </w:r>
          </w:p>
        </w:tc>
        <w:tc>
          <w:tcPr>
            <w:tcW w:w="4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B2E80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好玩的小帆船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4B6C9A">
            <w:pPr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B537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熊丽萍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3BE1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250D12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36F5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09FEE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乐山市市中区海棠实验中学</w:t>
            </w:r>
          </w:p>
        </w:tc>
        <w:tc>
          <w:tcPr>
            <w:tcW w:w="4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FEDD8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高中通用技术中闭环自动控制系统演示装置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563DDC">
            <w:pPr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D48F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张磊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A417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678964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BC7C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38E66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四川博睿特外国语学校</w:t>
            </w:r>
          </w:p>
        </w:tc>
        <w:tc>
          <w:tcPr>
            <w:tcW w:w="4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467AA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珍惜每一份粮食，传承袁隆平精神-班级实践调查科教方案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474A2C">
            <w:pPr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213B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蒲涛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E502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3AB674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E352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936B7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四川省沐川县沐溪初级中学</w:t>
            </w:r>
          </w:p>
        </w:tc>
        <w:tc>
          <w:tcPr>
            <w:tcW w:w="4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95F22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DIY无源发声器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0EC5E4">
            <w:pPr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C44E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王春燕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7C41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 w14:paraId="2B603D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9DFC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C5651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犍为县南门小学</w:t>
            </w:r>
          </w:p>
        </w:tc>
        <w:tc>
          <w:tcPr>
            <w:tcW w:w="4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96C55E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模拟安装照明电路教具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638E89">
            <w:pPr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1878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刘川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DC48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 w14:paraId="506AC1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E75C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9E43E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犍为县玉津中心小学</w:t>
            </w:r>
          </w:p>
        </w:tc>
        <w:tc>
          <w:tcPr>
            <w:tcW w:w="4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87277D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自制吸尘器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00D7BC">
            <w:pPr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A1FB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何贤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6C19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 w14:paraId="46280A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6360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5D8D57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犍为县清溪初中</w:t>
            </w:r>
          </w:p>
        </w:tc>
        <w:tc>
          <w:tcPr>
            <w:tcW w:w="4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0A507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区别压力与重力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EB9F447">
            <w:pPr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342E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胡又丹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A02B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</w:tbl>
    <w:p w14:paraId="735D8848">
      <w:pPr>
        <w:spacing w:line="500" w:lineRule="exact"/>
        <w:jc w:val="center"/>
        <w:rPr>
          <w:rFonts w:hint="eastAsia" w:ascii="黑体" w:hAnsi="黑体" w:eastAsia="黑体"/>
          <w:color w:val="333333"/>
          <w:sz w:val="32"/>
          <w:szCs w:val="32"/>
        </w:rPr>
      </w:pPr>
    </w:p>
    <w:p w14:paraId="57F126AF">
      <w:pPr>
        <w:pageBreakBefore/>
        <w:spacing w:line="580" w:lineRule="exact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附件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</w:t>
      </w:r>
    </w:p>
    <w:p w14:paraId="4960F6F4">
      <w:pPr>
        <w:spacing w:line="500" w:lineRule="exact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第2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sz w:val="32"/>
          <w:szCs w:val="32"/>
        </w:rPr>
        <w:t>届乐山市青少年科技创新大赛科技实践活动获奖</w:t>
      </w:r>
      <w:r>
        <w:rPr>
          <w:rFonts w:hint="eastAsia" w:ascii="黑体" w:hAnsi="黑体" w:eastAsia="黑体"/>
          <w:sz w:val="32"/>
          <w:szCs w:val="32"/>
          <w:lang w:eastAsia="zh-CN"/>
        </w:rPr>
        <w:t>公示</w:t>
      </w:r>
      <w:r>
        <w:rPr>
          <w:rFonts w:hint="eastAsia" w:ascii="黑体" w:hAnsi="黑体" w:eastAsia="黑体"/>
          <w:sz w:val="32"/>
          <w:szCs w:val="32"/>
        </w:rPr>
        <w:t>名单</w:t>
      </w:r>
    </w:p>
    <w:tbl>
      <w:tblPr>
        <w:tblStyle w:val="8"/>
        <w:tblW w:w="1331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"/>
        <w:gridCol w:w="2287"/>
        <w:gridCol w:w="3480"/>
        <w:gridCol w:w="3585"/>
        <w:gridCol w:w="1890"/>
        <w:gridCol w:w="1170"/>
      </w:tblGrid>
      <w:tr w14:paraId="20B53D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8451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6236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参赛单位</w:t>
            </w:r>
            <w:r>
              <w:rPr>
                <w:rStyle w:val="31"/>
                <w:rFonts w:hint="eastAsia" w:ascii="方正黑体_GBK" w:hAnsi="方正黑体_GBK" w:eastAsia="方正黑体_GBK" w:cs="方正黑体_GBK"/>
                <w:sz w:val="22"/>
                <w:szCs w:val="22"/>
                <w:lang w:val="en-US" w:eastAsia="zh-CN" w:bidi="ar"/>
              </w:rPr>
              <w:t>(</w:t>
            </w:r>
            <w:r>
              <w:rPr>
                <w:rStyle w:val="32"/>
                <w:rFonts w:hint="eastAsia" w:ascii="方正黑体_GBK" w:hAnsi="方正黑体_GBK" w:eastAsia="方正黑体_GBK" w:cs="方正黑体_GBK"/>
                <w:sz w:val="22"/>
                <w:szCs w:val="22"/>
                <w:lang w:val="en-US" w:eastAsia="zh-CN" w:bidi="ar"/>
              </w:rPr>
              <w:t>学校</w:t>
            </w:r>
            <w:r>
              <w:rPr>
                <w:rStyle w:val="31"/>
                <w:rFonts w:hint="eastAsia" w:ascii="方正黑体_GBK" w:hAnsi="方正黑体_GBK" w:eastAsia="方正黑体_GBK" w:cs="方正黑体_GBK"/>
                <w:sz w:val="22"/>
                <w:szCs w:val="22"/>
                <w:lang w:val="en-US" w:eastAsia="zh-CN" w:bidi="ar"/>
              </w:rPr>
              <w:t>)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EDDE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6234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参赛人员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A614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3EFF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最终奖项</w:t>
            </w:r>
          </w:p>
        </w:tc>
      </w:tr>
      <w:tr w14:paraId="5FCD36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83DA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4482F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沐川县第二实验小学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730D5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探索沐卷河河道绿植的奥秘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08752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沐川县第二实验小学科技社团小组成员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3CE2C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郑天镶、窦雪莲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D25C5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5132BB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250F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34832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四川省峨眉第二中学校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06F842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  <w:r>
              <w:rPr>
                <w:rStyle w:val="32"/>
                <w:sz w:val="22"/>
                <w:szCs w:val="22"/>
                <w:lang w:val="en-US" w:eastAsia="zh-CN" w:bidi="ar"/>
              </w:rPr>
              <w:t>年桂花为什么没有准时开放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102E0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峨眉二中科创班桂花小组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8B41A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饶明春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4E2E6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785526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5F82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C79DF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乐山市实验小学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EF4CE3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蓝影璀璨</w:t>
            </w:r>
            <w:r>
              <w:rPr>
                <w:rStyle w:val="31"/>
                <w:rFonts w:eastAsia="宋体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Style w:val="32"/>
                <w:sz w:val="22"/>
                <w:szCs w:val="22"/>
                <w:lang w:val="en-US" w:eastAsia="zh-CN" w:bidi="ar"/>
              </w:rPr>
              <w:t>非遗传情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C8288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乐山市实验小学</w:t>
            </w:r>
            <w:r>
              <w:rPr>
                <w:rStyle w:val="31"/>
                <w:rFonts w:eastAsia="宋体"/>
                <w:sz w:val="22"/>
                <w:szCs w:val="22"/>
                <w:lang w:val="en-US" w:eastAsia="zh-CN" w:bidi="ar"/>
              </w:rPr>
              <w:t>2023</w:t>
            </w:r>
            <w:r>
              <w:rPr>
                <w:rStyle w:val="32"/>
                <w:sz w:val="22"/>
                <w:szCs w:val="22"/>
                <w:lang w:val="en-US" w:eastAsia="zh-CN" w:bidi="ar"/>
              </w:rPr>
              <w:t>级</w:t>
            </w:r>
            <w:r>
              <w:rPr>
                <w:rStyle w:val="31"/>
                <w:rFonts w:eastAsia="宋体"/>
                <w:sz w:val="22"/>
                <w:szCs w:val="22"/>
                <w:lang w:val="en-US" w:eastAsia="zh-CN" w:bidi="ar"/>
              </w:rPr>
              <w:t>5</w:t>
            </w:r>
            <w:r>
              <w:rPr>
                <w:rStyle w:val="32"/>
                <w:sz w:val="22"/>
                <w:szCs w:val="22"/>
                <w:lang w:val="en-US" w:eastAsia="zh-CN" w:bidi="ar"/>
              </w:rPr>
              <w:t>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EACCA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张婷、黄燕、李卫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3982E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59CFAD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477E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EFD26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乐山市沙湾区凤凰学校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3405A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创建家乡种子博物馆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F6655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乐山市沙湾区凤凰学校科技实践活动小组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577CD6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喻晓芳、袁玉萍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93E5B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70B3B2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5BA3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1D638E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乐山市沙湾小学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049E1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大渡河湿地水生植物标本制作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B638D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乐山市沙湾小学水生植物标本制作小组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FA23A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张倩、赵玉富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00A8A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216F47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9238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E037A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乐山市沙湾区福禄镇中心校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0A36C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天然水晶探秘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3BE493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福禄中心校科技实践活动小组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D246D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王洪全、杨洪林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9B7BD1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57089D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3EB2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9D407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四川省夹江第一中学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A3A07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回形针实验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0A5BB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李子涵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32110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徐桂琴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9C05F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4AF7A8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E379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E3AD3B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四川省峨眉第二中学校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E8B66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以景观树小叶女贞为寄主植物的白蜡虫放养试验研究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7879F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沈峻毅、黄可馨、石雨昂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C0031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1045A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443D3F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6D8E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B29C9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乐山市沙湾区踏水镇初级中学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110895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探究踏水镇水稻优质高产的秘密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BB731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踏水中学科技小组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EE090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潘建军、聂容一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0D932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2BB50D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FFD2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5D33F8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乐山市五通桥区实验小学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3C994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制作保温箱的科技实践活动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1C524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五年级科技实践小组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39390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万丽、刘亭、陈友权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E7F15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03B452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5D33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4E151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乐山市实验中学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95981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探秘月背玄武岩国旗，打造校园岩石科普走廊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3403F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乐山市实验中学</w:t>
            </w:r>
            <w:r>
              <w:rPr>
                <w:rStyle w:val="31"/>
                <w:rFonts w:eastAsia="宋体"/>
                <w:sz w:val="22"/>
                <w:szCs w:val="22"/>
                <w:lang w:val="en-US" w:eastAsia="zh-CN" w:bidi="ar"/>
              </w:rPr>
              <w:t>2026</w:t>
            </w:r>
            <w:r>
              <w:rPr>
                <w:rStyle w:val="32"/>
                <w:sz w:val="22"/>
                <w:szCs w:val="22"/>
                <w:lang w:val="en-US" w:eastAsia="zh-CN" w:bidi="ar"/>
              </w:rPr>
              <w:t>届</w:t>
            </w:r>
            <w:r>
              <w:rPr>
                <w:rStyle w:val="31"/>
                <w:rFonts w:eastAsia="宋体"/>
                <w:sz w:val="22"/>
                <w:szCs w:val="22"/>
                <w:lang w:val="en-US" w:eastAsia="zh-CN" w:bidi="ar"/>
              </w:rPr>
              <w:t>19</w:t>
            </w:r>
            <w:r>
              <w:rPr>
                <w:rStyle w:val="32"/>
                <w:sz w:val="22"/>
                <w:szCs w:val="22"/>
                <w:lang w:val="en-US" w:eastAsia="zh-CN" w:bidi="ar"/>
              </w:rPr>
              <w:t>班</w:t>
            </w:r>
            <w:r>
              <w:rPr>
                <w:rStyle w:val="31"/>
                <w:rFonts w:eastAsia="宋体"/>
                <w:sz w:val="22"/>
                <w:szCs w:val="22"/>
                <w:lang w:val="en-US" w:eastAsia="zh-CN" w:bidi="ar"/>
              </w:rPr>
              <w:t>20</w:t>
            </w:r>
            <w:r>
              <w:rPr>
                <w:rStyle w:val="32"/>
                <w:sz w:val="22"/>
                <w:szCs w:val="22"/>
                <w:lang w:val="en-US" w:eastAsia="zh-CN" w:bidi="ar"/>
              </w:rPr>
              <w:t>班学生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040E68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陈雪琴、陈易美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01449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225A0D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C2A8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DB988A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四川省峨眉第二中学校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D7E8BA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探寻声学在建筑中的应用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2A1E1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探寻者小组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9943AC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杨虎、黄会平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32614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423EE1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AF84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912F7C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乐山市五通桥区牛华镇震华小学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C8076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垃圾站变形记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34118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震华小学五年级二班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DAD177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尹庆芳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1C9EE8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277052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542E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B51FB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乐山市县街小学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6D0E4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品嘉州茶味</w:t>
            </w:r>
            <w:r>
              <w:rPr>
                <w:rStyle w:val="31"/>
                <w:rFonts w:eastAsia="宋体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Style w:val="32"/>
                <w:sz w:val="22"/>
                <w:szCs w:val="22"/>
                <w:lang w:val="en-US" w:eastAsia="zh-CN" w:bidi="ar"/>
              </w:rPr>
              <w:t>探繁殖之谜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24F6F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县街小学四年级学生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421F4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李秋芳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C5722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2E471B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2B36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97D98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犍为县南门小学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7D51C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小小工程师</w:t>
            </w:r>
            <w:r>
              <w:rPr>
                <w:rStyle w:val="31"/>
                <w:rFonts w:eastAsia="宋体"/>
                <w:sz w:val="22"/>
                <w:szCs w:val="22"/>
                <w:lang w:val="en-US" w:eastAsia="zh-CN" w:bidi="ar"/>
              </w:rPr>
              <w:t>——</w:t>
            </w:r>
            <w:r>
              <w:rPr>
                <w:rStyle w:val="32"/>
                <w:sz w:val="22"/>
                <w:szCs w:val="22"/>
                <w:lang w:val="en-US" w:eastAsia="zh-CN" w:bidi="ar"/>
              </w:rPr>
              <w:t>太阳能小车挑战赛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E16C9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犍为县南门小学四至六年级学生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5CC6B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黄丽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1F1AF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4B4B09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EE33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5B6AB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乐山市通江小学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09C0F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除锈真假大作战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7CD936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五年级科学社团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9932B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章秦菁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F104DE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545E33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61C0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D3E1D1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四川省井研县高级职业中学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B6C86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天然气公司数字化技术应用科技实践活动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ACCA1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井研职中科技小组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ABEEA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刘靖云、马杨慧、刘建文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12DD1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411B9A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0893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4A9C1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乐山市实验中学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759FB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乐山市市中区河流汛期地理考察报告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B53C0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甘源霖、韩笑儿、何梓冉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EAC01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黄晓燕、彭康妹、徐敏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CCFF5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14F4F5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90F2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2709C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沐川县第二实验小学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F7D09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</w:t>
            </w:r>
            <w:r>
              <w:rPr>
                <w:rStyle w:val="32"/>
                <w:sz w:val="22"/>
                <w:szCs w:val="22"/>
                <w:lang w:val="en-US" w:eastAsia="zh-CN" w:bidi="ar"/>
              </w:rPr>
              <w:t>电</w:t>
            </w:r>
            <w:r>
              <w:rPr>
                <w:rStyle w:val="31"/>
                <w:rFonts w:eastAsia="宋体"/>
                <w:sz w:val="22"/>
                <w:szCs w:val="22"/>
                <w:lang w:val="en-US" w:eastAsia="zh-CN" w:bidi="ar"/>
              </w:rPr>
              <w:t>”</w:t>
            </w:r>
            <w:r>
              <w:rPr>
                <w:rStyle w:val="32"/>
                <w:sz w:val="22"/>
                <w:szCs w:val="22"/>
                <w:lang w:val="en-US" w:eastAsia="zh-CN" w:bidi="ar"/>
              </w:rPr>
              <w:t>亮城市新脉络</w:t>
            </w:r>
            <w:r>
              <w:rPr>
                <w:rStyle w:val="31"/>
                <w:rFonts w:eastAsia="宋体"/>
                <w:sz w:val="22"/>
                <w:szCs w:val="22"/>
                <w:lang w:val="en-US" w:eastAsia="zh-CN" w:bidi="ar"/>
              </w:rPr>
              <w:t>——</w:t>
            </w:r>
            <w:r>
              <w:rPr>
                <w:rStyle w:val="32"/>
                <w:sz w:val="22"/>
                <w:szCs w:val="22"/>
                <w:lang w:val="en-US" w:eastAsia="zh-CN" w:bidi="ar"/>
              </w:rPr>
              <w:t>沐川共享电动车神秘之旅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0B0B6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汪煜耀、谭立晨、姚先怡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8E56EE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包元梅、吴霞、张旭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38CF3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0E8BB7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051D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3F173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四川省峨眉山市第一中学校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37C2E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峨眉拟单性木兰生存现状的调查研究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5EDFE5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王梓霞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445E7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何学敏、吴勇、朱儒斌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C58EF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5CC663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F245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BAD741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四川省乐山市五通桥区冠英学校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A7FE7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水土流失影响因子实验探究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71C62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冠英学校科创小组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28E27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刘俊肖、李涓、杨超冬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D0DE52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3C9019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CA75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A0B2C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峨眉山市峨山小学校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2F56F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3D</w:t>
            </w:r>
            <w:r>
              <w:rPr>
                <w:rStyle w:val="32"/>
                <w:sz w:val="22"/>
                <w:szCs w:val="22"/>
                <w:lang w:val="en-US" w:eastAsia="zh-CN" w:bidi="ar"/>
              </w:rPr>
              <w:t>打印工具存放盒的制作实践活动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9F115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刘明煜、黄俊杰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6C9BD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黄春玲、王敏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BBAB8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2823EB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5E86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BBD27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犍为县罗城中心小学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670A9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品乐山美食</w:t>
            </w:r>
            <w:r>
              <w:rPr>
                <w:rStyle w:val="31"/>
                <w:rFonts w:eastAsia="宋体"/>
                <w:sz w:val="22"/>
                <w:szCs w:val="22"/>
                <w:lang w:val="en-US" w:eastAsia="zh-CN" w:bidi="ar"/>
              </w:rPr>
              <w:t xml:space="preserve">  </w:t>
            </w:r>
            <w:r>
              <w:rPr>
                <w:rStyle w:val="32"/>
                <w:sz w:val="22"/>
                <w:szCs w:val="22"/>
                <w:lang w:val="en-US" w:eastAsia="zh-CN" w:bidi="ar"/>
              </w:rPr>
              <w:t>促健康成长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3608C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犍为县罗城中心小学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DBEBD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周双延、彭婷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B8DAD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58680D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A0CC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F9FEE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四川省乐山市柏杨小学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11693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校园植物（以番茄为主）种植实践活动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66FBF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柏杨小学四年级</w:t>
            </w:r>
            <w:r>
              <w:rPr>
                <w:rStyle w:val="31"/>
                <w:rFonts w:eastAsia="宋体"/>
                <w:sz w:val="22"/>
                <w:szCs w:val="22"/>
                <w:lang w:val="en-US" w:eastAsia="zh-CN" w:bidi="ar"/>
              </w:rPr>
              <w:t>3</w:t>
            </w:r>
            <w:r>
              <w:rPr>
                <w:rStyle w:val="32"/>
                <w:sz w:val="22"/>
                <w:szCs w:val="22"/>
                <w:lang w:val="en-US" w:eastAsia="zh-CN" w:bidi="ar"/>
              </w:rPr>
              <w:t>班全体同学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16B62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林敏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335CC6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537D10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B69C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D28C1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犍为县大兴中心小学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7593E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水火箭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FD405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犍为县大兴中心小学科普社团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B1D6C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洪霞、辜宇聪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07BEA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3AE6EB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398A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2673D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沐川县第二实验小学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9C8F1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妙！</w:t>
            </w:r>
            <w:r>
              <w:rPr>
                <w:rStyle w:val="31"/>
                <w:rFonts w:eastAsia="宋体"/>
                <w:sz w:val="22"/>
                <w:szCs w:val="22"/>
                <w:lang w:val="en-US" w:eastAsia="zh-CN" w:bidi="ar"/>
              </w:rPr>
              <w:t>——</w:t>
            </w:r>
            <w:r>
              <w:rPr>
                <w:rStyle w:val="32"/>
                <w:sz w:val="22"/>
                <w:szCs w:val="22"/>
                <w:lang w:val="en-US" w:eastAsia="zh-CN" w:bidi="ar"/>
              </w:rPr>
              <w:t>原来可以这样清洗菠萝蜜果胶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02E27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三年级科学实践小组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8E87A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董雪、胡绍容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469EE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1C09DE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7655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08FBF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四川省夹江县第二小学校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C5DCC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科技实践活动</w:t>
            </w:r>
            <w:r>
              <w:rPr>
                <w:rStyle w:val="31"/>
                <w:rFonts w:eastAsia="宋体"/>
                <w:sz w:val="22"/>
                <w:szCs w:val="22"/>
                <w:lang w:val="en-US" w:eastAsia="zh-CN" w:bidi="ar"/>
              </w:rPr>
              <w:t>——</w:t>
            </w:r>
            <w:r>
              <w:rPr>
                <w:rStyle w:val="32"/>
                <w:sz w:val="22"/>
                <w:szCs w:val="22"/>
                <w:lang w:val="en-US" w:eastAsia="zh-CN" w:bidi="ar"/>
              </w:rPr>
              <w:t>《竹够有趣》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2DE10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夹江二小</w:t>
            </w:r>
            <w:r>
              <w:rPr>
                <w:rStyle w:val="31"/>
                <w:rFonts w:eastAsia="宋体"/>
                <w:sz w:val="22"/>
                <w:szCs w:val="22"/>
                <w:lang w:val="en-US" w:eastAsia="zh-CN" w:bidi="ar"/>
              </w:rPr>
              <w:t xml:space="preserve">  </w:t>
            </w:r>
            <w:r>
              <w:rPr>
                <w:rStyle w:val="32"/>
                <w:sz w:val="22"/>
                <w:szCs w:val="22"/>
                <w:lang w:val="en-US" w:eastAsia="zh-CN" w:bidi="ar"/>
              </w:rPr>
              <w:t>三年级二班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802FB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李小琴、许志兵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F4086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62B1A1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F9DB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7C950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乐山市五通桥区西坝镇西坝小学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D8534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绿动未来，豆香满园</w:t>
            </w:r>
            <w:r>
              <w:rPr>
                <w:rStyle w:val="31"/>
                <w:rFonts w:eastAsia="宋体"/>
                <w:sz w:val="22"/>
                <w:szCs w:val="22"/>
                <w:lang w:val="en-US" w:eastAsia="zh-CN" w:bidi="ar"/>
              </w:rPr>
              <w:t>——</w:t>
            </w:r>
            <w:r>
              <w:rPr>
                <w:rStyle w:val="32"/>
                <w:sz w:val="22"/>
                <w:szCs w:val="22"/>
                <w:lang w:val="en-US" w:eastAsia="zh-CN" w:bidi="ar"/>
              </w:rPr>
              <w:t>信息技术引领黄豆种植项目式实践活动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15F88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朱婧巍，周旋，李倩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8D7D4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朱婧巍、周旋、李倩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28145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08CDCF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A724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BEF15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四川省乐山市五通桥区牛华镇二码头小学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34AA6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</w:t>
            </w:r>
            <w:r>
              <w:rPr>
                <w:rStyle w:val="32"/>
                <w:sz w:val="22"/>
                <w:szCs w:val="22"/>
                <w:lang w:val="en-US" w:eastAsia="zh-CN" w:bidi="ar"/>
              </w:rPr>
              <w:t>探究辣椒的秘密</w:t>
            </w:r>
            <w:r>
              <w:rPr>
                <w:rStyle w:val="31"/>
                <w:rFonts w:eastAsia="宋体"/>
                <w:sz w:val="22"/>
                <w:szCs w:val="22"/>
                <w:lang w:val="en-US" w:eastAsia="zh-CN" w:bidi="ar"/>
              </w:rPr>
              <w:t>”</w:t>
            </w:r>
            <w:r>
              <w:rPr>
                <w:rStyle w:val="32"/>
                <w:sz w:val="22"/>
                <w:szCs w:val="22"/>
                <w:lang w:val="en-US" w:eastAsia="zh-CN" w:bidi="ar"/>
              </w:rPr>
              <w:t>科技实践活动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4D4A1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二码头小学</w:t>
            </w:r>
            <w:r>
              <w:rPr>
                <w:rStyle w:val="31"/>
                <w:rFonts w:eastAsia="宋体"/>
                <w:sz w:val="22"/>
                <w:szCs w:val="22"/>
                <w:lang w:val="en-US" w:eastAsia="zh-CN" w:bidi="ar"/>
              </w:rPr>
              <w:t>2019</w:t>
            </w:r>
            <w:r>
              <w:rPr>
                <w:rStyle w:val="32"/>
                <w:sz w:val="22"/>
                <w:szCs w:val="22"/>
                <w:lang w:val="en-US" w:eastAsia="zh-CN" w:bidi="ar"/>
              </w:rPr>
              <w:t>级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9FC07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朱家慧、袁建芳、蒋碧富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FF1BD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716B06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D1A0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50845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乐山市沙湾区葫芦镇中心小学校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7D9F13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《探索生命科学</w:t>
            </w:r>
            <w:r>
              <w:rPr>
                <w:rStyle w:val="31"/>
                <w:rFonts w:eastAsia="宋体"/>
                <w:sz w:val="22"/>
                <w:szCs w:val="22"/>
                <w:lang w:val="en-US" w:eastAsia="zh-CN" w:bidi="ar"/>
              </w:rPr>
              <w:t>-</w:t>
            </w:r>
            <w:r>
              <w:rPr>
                <w:rStyle w:val="32"/>
                <w:sz w:val="22"/>
                <w:szCs w:val="22"/>
                <w:lang w:val="en-US" w:eastAsia="zh-CN" w:bidi="ar"/>
              </w:rPr>
              <w:t>蚕的前世今生》实践活动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4889B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葫芦镇中心小学校科技创新实践活动小组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0B844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何敏、袁媛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2B212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3E0829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1139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45665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夹江县第二小学校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0BA06F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我和水果做朋友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0C1F4D">
            <w:pPr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322163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徐雪梅、胡云跃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1EF93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1CE1CF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41D2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5F4AA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井研县来凤小学校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3D956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低碳生活我先行（新）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350B7C">
            <w:pPr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D9E47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陈谷林、夏得诏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7714D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2F2E47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5D69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B446F6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四川省峨眉山市峨山初级中学校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5D811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非遗走进课堂</w:t>
            </w:r>
            <w:r>
              <w:rPr>
                <w:rStyle w:val="31"/>
                <w:rFonts w:eastAsia="宋体"/>
                <w:sz w:val="22"/>
                <w:szCs w:val="22"/>
                <w:lang w:val="en-US" w:eastAsia="zh-CN" w:bidi="ar"/>
              </w:rPr>
              <w:t>——</w:t>
            </w:r>
            <w:r>
              <w:rPr>
                <w:rStyle w:val="32"/>
                <w:sz w:val="22"/>
                <w:szCs w:val="22"/>
                <w:lang w:val="en-US" w:eastAsia="zh-CN" w:bidi="ar"/>
              </w:rPr>
              <w:t>漆器实践活动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BBC4D2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峨山中学科创小组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913B2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张显涛、付长君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1FA68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7CB0FC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9FDD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738D1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乐山市金口河区和平彝族乡小学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5C3B6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探寻金口河区交通指示牌的双语拼写问题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632B2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和平小学小学科技小组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14BD47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李贵友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C7990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2CA525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6909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627DC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井研县马踏镇中心小学校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68E1D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马踏镇噪音污染及治理情况调查报告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079D7F9">
            <w:pPr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A15CD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但旭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A46EF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36F3FC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A2AB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4E1BF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峨眉文经武略学校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96C2D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校园停车场绿化改造探秘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A4618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文经武略科学探究小组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B26D8B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王莉、何正兴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B276F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1B72FB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7620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B0687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犍为县新城小学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97B6D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</w:t>
            </w:r>
            <w:r>
              <w:rPr>
                <w:rStyle w:val="31"/>
                <w:rFonts w:eastAsia="宋体"/>
                <w:sz w:val="22"/>
                <w:szCs w:val="22"/>
                <w:lang w:val="en-US" w:eastAsia="zh-CN" w:bidi="ar"/>
              </w:rPr>
              <w:t>“</w:t>
            </w:r>
            <w:r>
              <w:rPr>
                <w:rStyle w:val="32"/>
                <w:sz w:val="22"/>
                <w:szCs w:val="22"/>
                <w:lang w:val="en-US" w:eastAsia="zh-CN" w:bidi="ar"/>
              </w:rPr>
              <w:t>蚕</w:t>
            </w:r>
            <w:r>
              <w:rPr>
                <w:rStyle w:val="31"/>
                <w:rFonts w:eastAsia="宋体"/>
                <w:sz w:val="22"/>
                <w:szCs w:val="22"/>
                <w:lang w:val="en-US" w:eastAsia="zh-CN" w:bidi="ar"/>
              </w:rPr>
              <w:t>”</w:t>
            </w:r>
            <w:r>
              <w:rPr>
                <w:rStyle w:val="32"/>
                <w:sz w:val="22"/>
                <w:szCs w:val="22"/>
                <w:lang w:val="en-US" w:eastAsia="zh-CN" w:bidi="ar"/>
              </w:rPr>
              <w:t>为主题的跨学科学习</w:t>
            </w:r>
            <w:r>
              <w:rPr>
                <w:rStyle w:val="31"/>
                <w:rFonts w:eastAsia="宋体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Style w:val="32"/>
                <w:sz w:val="22"/>
                <w:szCs w:val="22"/>
                <w:lang w:val="en-US" w:eastAsia="zh-CN" w:bidi="ar"/>
              </w:rPr>
              <w:t>三部曲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A9F8A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四四班</w:t>
            </w:r>
            <w:r>
              <w:rPr>
                <w:rStyle w:val="31"/>
                <w:rFonts w:eastAsia="宋体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Style w:val="32"/>
                <w:sz w:val="22"/>
                <w:szCs w:val="22"/>
                <w:lang w:val="en-US" w:eastAsia="zh-CN" w:bidi="ar"/>
              </w:rPr>
              <w:t>四八班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24B25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刘旭群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8F420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025222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91CE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5917C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犍为县清溪中心小学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DB221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太阳能风能发电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D4216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清小科创小组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F3FEF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罗兴涛、沈先稷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005B6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6AD9CD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BA84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7BC0D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四川省乐山市沐川县第二实验小学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807DB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去除茶垢有效方法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AEB45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四川省乐山市沐川县第二实验小学科技实践活动小组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FA01E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徐琴、陈晓丽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6EC9A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30DCCE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2E56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C6D33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沐川县第二实验小学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F979B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起泡胶粘头发如何快速去除的实践活动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B3E71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实验二小中段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49E96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杨毅、潘慧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0D4C6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753100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E1F4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7BDC7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嘉定中学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197AB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岷江江水流速的测量</w:t>
            </w:r>
            <w:r>
              <w:rPr>
                <w:rStyle w:val="31"/>
                <w:rFonts w:eastAsia="宋体"/>
                <w:sz w:val="22"/>
                <w:szCs w:val="22"/>
                <w:lang w:val="en-US" w:eastAsia="zh-CN" w:bidi="ar"/>
              </w:rPr>
              <w:t>————</w:t>
            </w:r>
            <w:r>
              <w:rPr>
                <w:rStyle w:val="32"/>
                <w:sz w:val="22"/>
                <w:szCs w:val="22"/>
                <w:lang w:val="en-US" w:eastAsia="zh-CN" w:bidi="ar"/>
              </w:rPr>
              <w:t>夏天下河游泳的危险来知何处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DA528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嘉定中学</w:t>
            </w:r>
            <w:r>
              <w:rPr>
                <w:rStyle w:val="31"/>
                <w:rFonts w:eastAsia="宋体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Style w:val="32"/>
                <w:sz w:val="22"/>
                <w:szCs w:val="22"/>
                <w:lang w:val="en-US" w:eastAsia="zh-CN" w:bidi="ar"/>
              </w:rPr>
              <w:t>物理社团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E4226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陈兆鑫、王鹏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AC301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4EF8CF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6E30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EFE3F6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乐山市实验中学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B99CA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峨眉山的形成地理考察报告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AB2B6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杨宇曈、窦静宜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87C702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徐敏、黄晓燕、彭康妹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DFCB7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02D154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8C4C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E7725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乐山市实验中学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B72BB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乐山市市中区绿心路地理野外考察报告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5B994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张雯曦、杨若曦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DF738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徐敏、陈易美、黄晓燕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37951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385EC5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F574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F2482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乐山市五通桥区实验小学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77073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探究厨房油烟危害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C264F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王子诚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B9491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刘亭、陈友权、唐芳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FE80C7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1F0579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5B55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62CDE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乐山市实验中学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753BB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探究洗洁精对种子植物幼苗生长的影响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F945E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陈紫函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852DC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杨勇、余洪生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12423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3C5221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D7CF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D1C78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乐山市实验中学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C7361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乐山市绿心公园自然地理要素考察报告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5A059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彭夏苒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B1C9E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徐敏、彭康妹、陈易美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C89C0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2B54F0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151E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4AEA9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夹江外国语实验学校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1824E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关于保持</w:t>
            </w:r>
            <w:r>
              <w:rPr>
                <w:rStyle w:val="31"/>
                <w:rFonts w:eastAsia="宋体"/>
                <w:sz w:val="22"/>
                <w:szCs w:val="22"/>
                <w:lang w:val="en-US" w:eastAsia="zh-CN" w:bidi="ar"/>
              </w:rPr>
              <w:t>“</w:t>
            </w:r>
            <w:r>
              <w:rPr>
                <w:rStyle w:val="32"/>
                <w:sz w:val="22"/>
                <w:szCs w:val="22"/>
                <w:lang w:val="en-US" w:eastAsia="zh-CN" w:bidi="ar"/>
              </w:rPr>
              <w:t>水果新鲜</w:t>
            </w:r>
            <w:r>
              <w:rPr>
                <w:rStyle w:val="31"/>
                <w:rFonts w:eastAsia="宋体"/>
                <w:sz w:val="22"/>
                <w:szCs w:val="22"/>
                <w:lang w:val="en-US" w:eastAsia="zh-CN" w:bidi="ar"/>
              </w:rPr>
              <w:t>”</w:t>
            </w:r>
            <w:r>
              <w:rPr>
                <w:rStyle w:val="32"/>
                <w:sz w:val="22"/>
                <w:szCs w:val="22"/>
                <w:lang w:val="en-US" w:eastAsia="zh-CN" w:bidi="ar"/>
              </w:rPr>
              <w:t>方法的探究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CDA6C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郑涵允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FAC89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李可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EB702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 w14:paraId="49ED0A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876B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C84E7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乐山市通江小学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84776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探究洗衣液、洗衣粉和肥皂的去污能力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1CBF2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曹逸婧小组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69D3F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毛敏佳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029DC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</w:tbl>
    <w:p w14:paraId="6B9D8801">
      <w:pPr>
        <w:spacing w:line="500" w:lineRule="exact"/>
        <w:jc w:val="center"/>
        <w:rPr>
          <w:rFonts w:hint="eastAsia" w:ascii="黑体" w:hAnsi="黑体" w:eastAsia="黑体"/>
          <w:sz w:val="22"/>
          <w:szCs w:val="22"/>
        </w:rPr>
      </w:pPr>
    </w:p>
    <w:p w14:paraId="3CF709C4">
      <w:pPr>
        <w:spacing w:line="580" w:lineRule="exact"/>
        <w:rPr>
          <w:rFonts w:ascii="仿宋_GB2312" w:hAnsi="仿宋" w:eastAsia="仿宋_GB2312"/>
          <w:sz w:val="22"/>
          <w:szCs w:val="22"/>
        </w:rPr>
      </w:pPr>
    </w:p>
    <w:p w14:paraId="17CFBE55">
      <w:pPr>
        <w:spacing w:line="580" w:lineRule="exact"/>
        <w:rPr>
          <w:rFonts w:ascii="仿宋_GB2312" w:hAnsi="仿宋" w:eastAsia="仿宋_GB2312"/>
          <w:sz w:val="22"/>
          <w:szCs w:val="22"/>
        </w:rPr>
      </w:pPr>
    </w:p>
    <w:p w14:paraId="53FA23FE">
      <w:pPr>
        <w:spacing w:line="580" w:lineRule="exact"/>
        <w:rPr>
          <w:rFonts w:ascii="仿宋_GB2312" w:hAnsi="仿宋" w:eastAsia="仿宋_GB2312"/>
          <w:sz w:val="32"/>
          <w:szCs w:val="32"/>
        </w:rPr>
      </w:pPr>
    </w:p>
    <w:p w14:paraId="0242F365">
      <w:pPr>
        <w:pageBreakBefore/>
        <w:spacing w:line="580" w:lineRule="exact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附件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</w:t>
      </w:r>
    </w:p>
    <w:p w14:paraId="3EA9239F">
      <w:pPr>
        <w:spacing w:line="500" w:lineRule="exact"/>
        <w:jc w:val="center"/>
        <w:rPr>
          <w:rFonts w:hint="eastAsia" w:ascii="黑体" w:hAnsi="黑体" w:eastAsia="黑体"/>
          <w:color w:val="333333"/>
          <w:sz w:val="32"/>
          <w:szCs w:val="32"/>
        </w:rPr>
      </w:pPr>
      <w:r>
        <w:rPr>
          <w:rFonts w:hint="eastAsia" w:ascii="黑体" w:hAnsi="黑体" w:eastAsia="黑体"/>
          <w:color w:val="333333"/>
          <w:sz w:val="32"/>
          <w:szCs w:val="32"/>
        </w:rPr>
        <w:t>第2</w:t>
      </w:r>
      <w:r>
        <w:rPr>
          <w:rFonts w:hint="eastAsia" w:ascii="黑体" w:hAnsi="黑体" w:eastAsia="黑体"/>
          <w:color w:val="333333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color w:val="333333"/>
          <w:sz w:val="32"/>
          <w:szCs w:val="32"/>
        </w:rPr>
        <w:t>届乐山市青少年科技创新大赛青少年科学影像作品获奖</w:t>
      </w:r>
      <w:r>
        <w:rPr>
          <w:rFonts w:hint="eastAsia" w:ascii="黑体" w:hAnsi="黑体" w:eastAsia="黑体"/>
          <w:color w:val="333333"/>
          <w:sz w:val="32"/>
          <w:szCs w:val="32"/>
          <w:lang w:eastAsia="zh-CN"/>
        </w:rPr>
        <w:t>公示</w:t>
      </w:r>
      <w:r>
        <w:rPr>
          <w:rFonts w:hint="eastAsia" w:ascii="黑体" w:hAnsi="黑体" w:eastAsia="黑体"/>
          <w:color w:val="333333"/>
          <w:sz w:val="32"/>
          <w:szCs w:val="32"/>
        </w:rPr>
        <w:t>名单</w:t>
      </w:r>
    </w:p>
    <w:tbl>
      <w:tblPr>
        <w:tblStyle w:val="8"/>
        <w:tblW w:w="1334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2841"/>
        <w:gridCol w:w="3555"/>
        <w:gridCol w:w="2835"/>
        <w:gridCol w:w="1890"/>
        <w:gridCol w:w="1530"/>
      </w:tblGrid>
      <w:tr w14:paraId="0D08F6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1F44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4532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参赛单位(学校)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4217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0F0E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参赛人员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84E9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967E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最终奖项</w:t>
            </w:r>
          </w:p>
        </w:tc>
      </w:tr>
      <w:tr w14:paraId="511989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3AEE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F3975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四川省峨眉山市第一中学校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BE74F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毛细现象实验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CA3AA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刘昊睿、周雨杭、周浩宇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16B39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张建鑫、罗卫洪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9432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64BB47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6FC4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C42B9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沐川县第二实验小学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660D6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植物狙击手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9A055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张玉慧、张莘芮、周家阳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911F4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吴双玉、舒燕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F3A1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5E4293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8468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D955E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沐川县第二实验小学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2CF3A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植物爬高的秘密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B9005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陈昱儒、陈雨桥、胡诗弦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933FD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陈柏松、王卫红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0DE1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311208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FD25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F90B9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沐川县第二实验小学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47131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创意的羽翼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AE080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陈钰炘、胡诗弦、祝瑞辰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C2EF8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张学梅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E737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07518D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7B3F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4E3FB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乐山市五通桥区冠英镇冠英学校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44FFA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文字骗局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F8226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李浩宇、张雨佳、贾上饶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E1F41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王媛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479C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0D230F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757B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1F99A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夹江县第二小学校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2891F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《“萄”醉之旅》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13143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金珈烨、周语文澜、张子阳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A5C15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王艳、龚志英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9340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65037A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942B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38E46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峨眉山市第三小学校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B44C8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蚯蚓探秘之行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8D2F6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王伊然、龚宸北、谢子郴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C6EE3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王超、江开勤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873A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7F9CF0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DF74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BB812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乐山师范学校附属小学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95052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核水泱泱，行则将至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75812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栾芳姝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15EF0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刘祺祺、华燕飞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B354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3FBF23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FDDB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E06D5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乐山市市中区苏稽镇新桥小学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C4E3F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时间会说话--探秘桫椤的魔法世界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D010C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彭歆玥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56410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黄海容、刘杨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E5F2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02A781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7098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025F8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沐川县第二实验小学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3C6D6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忍痛放下你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6F286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李柯槿、陈梦涵、熊俊宇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EC0BE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张露丹、温岚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EFC2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11C1F1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87A6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3CD3A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乐山市沙湾区葫芦镇中心小学校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BC865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雷电卫士——避雷针的奥秘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F1E58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周以涵、杨雪梅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6829A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田希、何敏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887C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481CB4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ABD3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353FB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沐川县实验小学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6C5C1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《鸡蛋坏了吗？》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349BD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张梓睿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9C9FC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李红霞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0926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3CFE47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8988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8DA29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沐川县第二实验小学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15F8C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探秘：沐卷河的生态之歌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79E7B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胡添茹、罗雅涵、吴思蓄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630B8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胡华、郑天镶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FD4B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4401A1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3527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20F62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沐川县第二实验小学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A9B62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水中的建筑师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26EAD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粟琦雯、朱玉琳、杜浩淼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D858C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宋冰、谢茂婷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9C15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2B8815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8814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F9BBC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乐山市阳光实验学校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F2D9A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海洋微塑料保护海洋杜绝白色垃圾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27739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李垚辰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0EDF8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何函静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5878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1FB881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B4DE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975DD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乐山市五通桥区牛华镇二码头小学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B79BA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科普小讲堂——指纹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CD7B1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辜家豪、林妙琦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75BAB5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8B94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138EC2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3E5E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D1C16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乐山市沙湾区踏水镇初级中学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E36B1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荷叶的超疏水性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99A0A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童晨汐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AF624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潘美秀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D5BB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09B597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15EB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75D53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峨眉山市第二小学校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0039C5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平安之路，防火起步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3256BC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卢婧涵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5C267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童世毅、宋玲玲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E27D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4A8AA8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53D3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32A22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乐山市金口河区永和镇第二小学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B5FFD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小圆柱，大智慧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5CE5B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杨梓含、黄俞丹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F29F8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汪良英、杨欣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E6CE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7A7AE0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77A9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66DA8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马边彝族自治县民建小学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7B851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点滴不弃 ·共护水资源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06021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张友涵、林艺鹏、阿卢一飞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11089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李颖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8A82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42D9C5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C681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AE7AC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乐山市实验小学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F968E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保护绿色 ——挫折中的坚韧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B8DC6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韩知怡、毛梓潼、刘又铭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BAEAE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杨学琴、喻文静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BFA5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3908A9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6173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F30A2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沐川县幸福小学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475E2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《颜色去哪儿了?》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86030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李思柚、邓语鑫、邹思语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1EA7A6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任旭容、雷小林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6BEB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51780F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BDDD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F014E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沐川县幸福小学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BB3BF4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小吸管  力量大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F3F11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吴文铜、陈罗嘉沐、徐艺菲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94C6C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龚世娥、彭明容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AD3D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660698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C421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776C09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四川省乐山第一中学校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ADBBC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新能源汽车的发展历程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5F7F4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胡润朗、贺舒涵、余伟杰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80454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谢慧、余婧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6A6A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15C0C8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B408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C2754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峨边彝族自治县职业高级中学校（职教中心）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7708A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《时空桥梁之救赎之路》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DD8C4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阿乐小阳、介朵军付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38B7E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黄珂伟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507B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10BAA9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524F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96B75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乐山师范学校附属小学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96A8F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有趣的元素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D81AC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王麓淅、叶芮姝、万真佑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A099F2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帅鉴珂、刘平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5305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3A4360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8B1B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C57F4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四川省井研县井研中学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C9050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萝卜桥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2AA59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向杰、张曾瑜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D4D16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冷吕淑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8264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18B056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E1FD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0563E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乐山市实验中学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8EE30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牛奶的变质过程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022F8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王弈棱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09F2E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邱萍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A688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5180BD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7E38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71647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乐山师范学校附属小学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395AEE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峨眉山昆虫世界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CECA0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罗芮林昶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8225B5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池佳丽、黄冬琴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DC48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47B332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6749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8E1AA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峨眉山市高桥镇小学校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06C24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研究影响物体在水中的沉浮状态的因素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8EFD9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李睿轩、王诺依、王翊暄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C5913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李红、李庆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28D1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516F63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D55B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EADC2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乐山市沙湾区踏水镇中心小学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B4E52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认识生活中的热胀冷缩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B38B8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曾芷浛、陈珉仿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B144A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杨平、魏久闳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C1EE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5083F3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E038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865F2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乐山市实验小学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DFC37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蓝影璀璨 非遗传情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C9460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杨天祺、王籽岚、李卓尔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6A3F9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强蕃、刘柳杉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CEB4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3B543A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FBA8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40D14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乐山市斑竹湾实验学校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75008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环保卫士—沸石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2EF8F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BECAE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吴限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8A1C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126999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AA4D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CCC3C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四川省井研县高级职业中学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E9C0A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造星计划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79C2C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朱姿雅、王星懿、刘虹霞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A6D77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王飛、袁维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E3EC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1C8E13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729A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B0AFA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夹江县第二小学校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55F14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醋泡鸡蛋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BBB98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袁苛瑜、陈俊浩、杨雨珂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8368B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吴俊杰、胡丹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82A9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206610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BCB8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5E04F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犍为县罗城中心小学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F6399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《鱼的呼吸》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273A7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王晗钰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0AD560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欧阳婵娟、陈俊良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8EFA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6DFB2E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DE20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BFB2D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夹江县第二小学校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A7B55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为什么肥皂水能吹出泡泡？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7079E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张诗晗、干成鑫、王涔旭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E458A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宿玉红、陈丽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6B01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7DB8B3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6EE6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97DC7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犍为县龙孔中心小学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F12E7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为什么飞机的窗户设计成圆形？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66F29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杨雅茜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D581A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周嘉玉、李甜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DD25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41FE00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CE31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4CE76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马边彝族自治县第一初级中学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8465C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夏季高温预防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2C1CE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兰树凤、吉克曲洛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86CCB6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李余涛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F104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4DACD8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7335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D7A20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五通桥区蔡金镇蔡金小学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0FC19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《神奇的摩擦力》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74714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陈思彤、杜洋、周柳利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13F19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陈静怡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E646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5581B8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9D81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C078C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犍为县南门小学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68AD7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变污呈清，水的净化之旅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4FC9D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李一一、王梓芯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69228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方琴、张杰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4A21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5FA61A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969E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367EB5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马边彝族自治县第一初级中学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121416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青少年近视眼科普知识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DF2A2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周钰庚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9A7C8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冯文娟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1BA9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773C65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9762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8D75C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四川博睿特外国语学校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A89A6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小河清清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708D5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夏乐乐、杨程程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F1CE9B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蒲涛、杜雨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7001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7DD21C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CA62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3BBB2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乐山市实验中学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A64DB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碘的升华与凝华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CE3AC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王梓恒、杜苒博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3E6A1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王飞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F3ED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 w14:paraId="35F850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07D3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1251A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乐山市五通桥区金粟镇金粟初级中学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AB3C4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好奇宝宝对水流量的科学探索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4111C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张润年、吴志浩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4A2B4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196D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 w14:paraId="14D7ED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3657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CA5BC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乐山师范学校附属小学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A17C34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提取叶绿素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F7279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林柏豪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BC7762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池佳丽、黄冬琴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9515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 w14:paraId="7D369F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D6C3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7632FB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乐山高新区实验小学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0D4D8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探秘：氢气球为什么变成了氦气球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091CF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汪计均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30C6A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凌显容、熊鹰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C6C2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 w14:paraId="17071F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3825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3F3D2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夹江县第二中学校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A68C0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电解水实验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523922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张鑫睿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50E3C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毛华丽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FDE3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 w14:paraId="055376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E16C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70B467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乐山市实验中学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EBE6A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盐析现象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27709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李嘉语、杨芮媛、黄思弋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87C5B0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李竹霞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54AC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 w14:paraId="3D1B41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2F41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6535C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马边彝族自治县第一初级中学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82E4B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热爱祖国 振兴中华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D0386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吉除甲甲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6C68F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155D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 w14:paraId="2383E7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21FE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FE819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乐山师范学校附属小学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E69405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发光的喷水机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E4761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李汶恒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BF3D7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刘祺祺、黄冬琴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9EB6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 w14:paraId="509697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6ED7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280AF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乐山市实验中学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3B425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《你真的会走路吗》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0E0F02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龚子清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E4CFE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邱萍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3518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 w14:paraId="0C9DDB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A38C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97AF4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乐山市外国语小学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D9D38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《霉菌与苹果》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69CD3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陈思雨、田羽希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02CE10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耿加先、周盛莉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E8A5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</w:tbl>
    <w:p w14:paraId="3CC90E88">
      <w:pPr>
        <w:spacing w:line="580" w:lineRule="exact"/>
        <w:rPr>
          <w:rFonts w:ascii="仿宋_GB2312" w:hAnsi="宋体" w:eastAsia="仿宋_GB2312"/>
          <w:color w:val="000000"/>
          <w:sz w:val="32"/>
          <w:szCs w:val="32"/>
        </w:rPr>
      </w:pPr>
    </w:p>
    <w:sectPr>
      <w:headerReference r:id="rId3" w:type="default"/>
      <w:footerReference r:id="rId4" w:type="default"/>
      <w:pgSz w:w="16838" w:h="11906" w:orient="landscape"/>
      <w:pgMar w:top="1588" w:right="1814" w:bottom="1418" w:left="1701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392210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6D49481B">
                          <w:pP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6Z3r480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eOBl3mKdHfHiONlCdNHUZYYpgcer/Mddq1tCCP/Vz18H9t/w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6Z3r48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D49481B">
                    <w:pP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69896C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1OTc1YjhhMjc1ZTViNDRhMTRlMmJlNWY5Y2M3MzEifQ=="/>
  </w:docVars>
  <w:rsids>
    <w:rsidRoot w:val="00702EBE"/>
    <w:rsid w:val="00004414"/>
    <w:rsid w:val="00007C88"/>
    <w:rsid w:val="00023BBF"/>
    <w:rsid w:val="000243DA"/>
    <w:rsid w:val="00025AA8"/>
    <w:rsid w:val="0004520A"/>
    <w:rsid w:val="000478FB"/>
    <w:rsid w:val="00054BD2"/>
    <w:rsid w:val="00057CAB"/>
    <w:rsid w:val="00057F2C"/>
    <w:rsid w:val="000611E7"/>
    <w:rsid w:val="00072326"/>
    <w:rsid w:val="00073950"/>
    <w:rsid w:val="000744C5"/>
    <w:rsid w:val="000751D9"/>
    <w:rsid w:val="000936AE"/>
    <w:rsid w:val="00095681"/>
    <w:rsid w:val="00095BC2"/>
    <w:rsid w:val="00097E32"/>
    <w:rsid w:val="000A406B"/>
    <w:rsid w:val="000A5584"/>
    <w:rsid w:val="000A7CF2"/>
    <w:rsid w:val="000C7D85"/>
    <w:rsid w:val="000F4361"/>
    <w:rsid w:val="00100FF9"/>
    <w:rsid w:val="00101705"/>
    <w:rsid w:val="00117A3F"/>
    <w:rsid w:val="001258F4"/>
    <w:rsid w:val="00127675"/>
    <w:rsid w:val="00141D40"/>
    <w:rsid w:val="001444C8"/>
    <w:rsid w:val="001513F4"/>
    <w:rsid w:val="001633AE"/>
    <w:rsid w:val="00166BB1"/>
    <w:rsid w:val="00186981"/>
    <w:rsid w:val="001C6E9B"/>
    <w:rsid w:val="001D37C3"/>
    <w:rsid w:val="001E0117"/>
    <w:rsid w:val="001E215E"/>
    <w:rsid w:val="001E2667"/>
    <w:rsid w:val="001F133E"/>
    <w:rsid w:val="00200221"/>
    <w:rsid w:val="00205C5E"/>
    <w:rsid w:val="002065A7"/>
    <w:rsid w:val="002109A7"/>
    <w:rsid w:val="002267F7"/>
    <w:rsid w:val="002356F0"/>
    <w:rsid w:val="002407D2"/>
    <w:rsid w:val="00247038"/>
    <w:rsid w:val="002546F1"/>
    <w:rsid w:val="00263D71"/>
    <w:rsid w:val="002816C2"/>
    <w:rsid w:val="00291BAD"/>
    <w:rsid w:val="00296E04"/>
    <w:rsid w:val="00297AF8"/>
    <w:rsid w:val="002A4634"/>
    <w:rsid w:val="002D151C"/>
    <w:rsid w:val="002E212A"/>
    <w:rsid w:val="002E72C0"/>
    <w:rsid w:val="002F13E8"/>
    <w:rsid w:val="003104FD"/>
    <w:rsid w:val="00316DD1"/>
    <w:rsid w:val="00324623"/>
    <w:rsid w:val="003357A2"/>
    <w:rsid w:val="003408E7"/>
    <w:rsid w:val="00346593"/>
    <w:rsid w:val="00355601"/>
    <w:rsid w:val="00356AA9"/>
    <w:rsid w:val="00370460"/>
    <w:rsid w:val="00396BF0"/>
    <w:rsid w:val="0039760A"/>
    <w:rsid w:val="003A7902"/>
    <w:rsid w:val="003D1E19"/>
    <w:rsid w:val="003D2561"/>
    <w:rsid w:val="003D7CDD"/>
    <w:rsid w:val="003E1036"/>
    <w:rsid w:val="003E17F1"/>
    <w:rsid w:val="003E4471"/>
    <w:rsid w:val="00410533"/>
    <w:rsid w:val="00410E43"/>
    <w:rsid w:val="004176CF"/>
    <w:rsid w:val="004259F3"/>
    <w:rsid w:val="004342A5"/>
    <w:rsid w:val="00442C5E"/>
    <w:rsid w:val="0045409A"/>
    <w:rsid w:val="00470800"/>
    <w:rsid w:val="00476FF9"/>
    <w:rsid w:val="0048391B"/>
    <w:rsid w:val="004852C5"/>
    <w:rsid w:val="00490665"/>
    <w:rsid w:val="00494274"/>
    <w:rsid w:val="00497C95"/>
    <w:rsid w:val="004A08EC"/>
    <w:rsid w:val="004A6CD5"/>
    <w:rsid w:val="004F6B33"/>
    <w:rsid w:val="004F7818"/>
    <w:rsid w:val="004F7A3F"/>
    <w:rsid w:val="004F7D7D"/>
    <w:rsid w:val="00521528"/>
    <w:rsid w:val="00531E29"/>
    <w:rsid w:val="005411BE"/>
    <w:rsid w:val="005600E2"/>
    <w:rsid w:val="00560E7A"/>
    <w:rsid w:val="00563649"/>
    <w:rsid w:val="005732EA"/>
    <w:rsid w:val="00574332"/>
    <w:rsid w:val="00595B4B"/>
    <w:rsid w:val="005969AD"/>
    <w:rsid w:val="005C4A31"/>
    <w:rsid w:val="005E14CF"/>
    <w:rsid w:val="00620124"/>
    <w:rsid w:val="006230EB"/>
    <w:rsid w:val="00626A72"/>
    <w:rsid w:val="00627E03"/>
    <w:rsid w:val="00631655"/>
    <w:rsid w:val="006331EB"/>
    <w:rsid w:val="00657472"/>
    <w:rsid w:val="0069699E"/>
    <w:rsid w:val="006B4E80"/>
    <w:rsid w:val="006F3C1F"/>
    <w:rsid w:val="00702EBE"/>
    <w:rsid w:val="007257BD"/>
    <w:rsid w:val="00736F1E"/>
    <w:rsid w:val="007705FC"/>
    <w:rsid w:val="0077364B"/>
    <w:rsid w:val="007A290D"/>
    <w:rsid w:val="007A4308"/>
    <w:rsid w:val="007B18D4"/>
    <w:rsid w:val="007B75F3"/>
    <w:rsid w:val="007C0EB9"/>
    <w:rsid w:val="007C1238"/>
    <w:rsid w:val="007D7899"/>
    <w:rsid w:val="007E4E1B"/>
    <w:rsid w:val="007E6A69"/>
    <w:rsid w:val="007E7881"/>
    <w:rsid w:val="007F59C9"/>
    <w:rsid w:val="0080177A"/>
    <w:rsid w:val="00806419"/>
    <w:rsid w:val="00816DD6"/>
    <w:rsid w:val="00821A10"/>
    <w:rsid w:val="00843270"/>
    <w:rsid w:val="00854DFC"/>
    <w:rsid w:val="00855216"/>
    <w:rsid w:val="008741C6"/>
    <w:rsid w:val="00892E75"/>
    <w:rsid w:val="008B0F6F"/>
    <w:rsid w:val="008B3C7C"/>
    <w:rsid w:val="008B440E"/>
    <w:rsid w:val="008B7C85"/>
    <w:rsid w:val="008C214B"/>
    <w:rsid w:val="008D5537"/>
    <w:rsid w:val="009051A5"/>
    <w:rsid w:val="00905CE3"/>
    <w:rsid w:val="0091633D"/>
    <w:rsid w:val="009431D2"/>
    <w:rsid w:val="0095493A"/>
    <w:rsid w:val="00954CF9"/>
    <w:rsid w:val="009606A6"/>
    <w:rsid w:val="0097187E"/>
    <w:rsid w:val="00975915"/>
    <w:rsid w:val="009A5758"/>
    <w:rsid w:val="009C3DFE"/>
    <w:rsid w:val="00A0298A"/>
    <w:rsid w:val="00A17438"/>
    <w:rsid w:val="00A2156A"/>
    <w:rsid w:val="00A27B76"/>
    <w:rsid w:val="00A450C2"/>
    <w:rsid w:val="00A57447"/>
    <w:rsid w:val="00A83846"/>
    <w:rsid w:val="00AA027D"/>
    <w:rsid w:val="00AA06EC"/>
    <w:rsid w:val="00AB0686"/>
    <w:rsid w:val="00AC5D43"/>
    <w:rsid w:val="00AD0E16"/>
    <w:rsid w:val="00AD25D6"/>
    <w:rsid w:val="00AE459D"/>
    <w:rsid w:val="00B210AA"/>
    <w:rsid w:val="00B24340"/>
    <w:rsid w:val="00B30B66"/>
    <w:rsid w:val="00B332C3"/>
    <w:rsid w:val="00B33836"/>
    <w:rsid w:val="00B34DA8"/>
    <w:rsid w:val="00B45B98"/>
    <w:rsid w:val="00B61C93"/>
    <w:rsid w:val="00BA0E49"/>
    <w:rsid w:val="00BA3A5C"/>
    <w:rsid w:val="00BA6834"/>
    <w:rsid w:val="00BB7A74"/>
    <w:rsid w:val="00BD1918"/>
    <w:rsid w:val="00BE3031"/>
    <w:rsid w:val="00BE34FA"/>
    <w:rsid w:val="00BE7267"/>
    <w:rsid w:val="00BE741F"/>
    <w:rsid w:val="00BE7615"/>
    <w:rsid w:val="00BF5091"/>
    <w:rsid w:val="00C002D6"/>
    <w:rsid w:val="00C06B6A"/>
    <w:rsid w:val="00C102FD"/>
    <w:rsid w:val="00C21520"/>
    <w:rsid w:val="00C23FA3"/>
    <w:rsid w:val="00C2543A"/>
    <w:rsid w:val="00C26AAD"/>
    <w:rsid w:val="00C6506D"/>
    <w:rsid w:val="00C72519"/>
    <w:rsid w:val="00C8241F"/>
    <w:rsid w:val="00C90F2E"/>
    <w:rsid w:val="00CA2EC4"/>
    <w:rsid w:val="00CB2D7A"/>
    <w:rsid w:val="00CB4B41"/>
    <w:rsid w:val="00CB6502"/>
    <w:rsid w:val="00CD7A03"/>
    <w:rsid w:val="00CE2517"/>
    <w:rsid w:val="00CE37EF"/>
    <w:rsid w:val="00CE69A9"/>
    <w:rsid w:val="00CF4F87"/>
    <w:rsid w:val="00D37A50"/>
    <w:rsid w:val="00D432CB"/>
    <w:rsid w:val="00D70927"/>
    <w:rsid w:val="00DB1EF5"/>
    <w:rsid w:val="00DE2AAB"/>
    <w:rsid w:val="00DE60B1"/>
    <w:rsid w:val="00E03762"/>
    <w:rsid w:val="00E34F37"/>
    <w:rsid w:val="00E35BB6"/>
    <w:rsid w:val="00E374EF"/>
    <w:rsid w:val="00E4664B"/>
    <w:rsid w:val="00E51284"/>
    <w:rsid w:val="00E56237"/>
    <w:rsid w:val="00E56B3C"/>
    <w:rsid w:val="00E57BAF"/>
    <w:rsid w:val="00E64FC2"/>
    <w:rsid w:val="00E71E2F"/>
    <w:rsid w:val="00F07F36"/>
    <w:rsid w:val="00F10173"/>
    <w:rsid w:val="00F16371"/>
    <w:rsid w:val="00F325BA"/>
    <w:rsid w:val="00F36CAA"/>
    <w:rsid w:val="00F37FFE"/>
    <w:rsid w:val="00F4767C"/>
    <w:rsid w:val="00F50368"/>
    <w:rsid w:val="00F57255"/>
    <w:rsid w:val="00F604FD"/>
    <w:rsid w:val="00F61575"/>
    <w:rsid w:val="00F630B4"/>
    <w:rsid w:val="00F810C0"/>
    <w:rsid w:val="00F93389"/>
    <w:rsid w:val="00F966F9"/>
    <w:rsid w:val="00FB49AA"/>
    <w:rsid w:val="00FB6334"/>
    <w:rsid w:val="00FC4B3B"/>
    <w:rsid w:val="00FC7C37"/>
    <w:rsid w:val="010100CF"/>
    <w:rsid w:val="012B2073"/>
    <w:rsid w:val="01310B4C"/>
    <w:rsid w:val="01BB3B2E"/>
    <w:rsid w:val="04535E31"/>
    <w:rsid w:val="049A0C47"/>
    <w:rsid w:val="04E46791"/>
    <w:rsid w:val="0520551E"/>
    <w:rsid w:val="059D4777"/>
    <w:rsid w:val="088B1FC9"/>
    <w:rsid w:val="0A076F31"/>
    <w:rsid w:val="0A7E097F"/>
    <w:rsid w:val="0C1E7099"/>
    <w:rsid w:val="0DCA035B"/>
    <w:rsid w:val="0EA00ED9"/>
    <w:rsid w:val="0F6675B3"/>
    <w:rsid w:val="0FC9135F"/>
    <w:rsid w:val="11956898"/>
    <w:rsid w:val="12377331"/>
    <w:rsid w:val="15ED07D4"/>
    <w:rsid w:val="17447198"/>
    <w:rsid w:val="1AE52156"/>
    <w:rsid w:val="1B0D0A3B"/>
    <w:rsid w:val="1B227A02"/>
    <w:rsid w:val="1D440232"/>
    <w:rsid w:val="1E393101"/>
    <w:rsid w:val="1E547314"/>
    <w:rsid w:val="1F6F438F"/>
    <w:rsid w:val="202C0BB5"/>
    <w:rsid w:val="21337C33"/>
    <w:rsid w:val="23300F21"/>
    <w:rsid w:val="25AE4405"/>
    <w:rsid w:val="26E11BA3"/>
    <w:rsid w:val="272A5E04"/>
    <w:rsid w:val="27CA73EC"/>
    <w:rsid w:val="27E81A40"/>
    <w:rsid w:val="280A2E9B"/>
    <w:rsid w:val="28A24132"/>
    <w:rsid w:val="28A33648"/>
    <w:rsid w:val="29096068"/>
    <w:rsid w:val="2940003E"/>
    <w:rsid w:val="2B317950"/>
    <w:rsid w:val="2E78605C"/>
    <w:rsid w:val="2EDB7595"/>
    <w:rsid w:val="2FBE575A"/>
    <w:rsid w:val="30C927C7"/>
    <w:rsid w:val="31BE3BCF"/>
    <w:rsid w:val="32080EFE"/>
    <w:rsid w:val="328D36A1"/>
    <w:rsid w:val="32CE1FB7"/>
    <w:rsid w:val="33DE544A"/>
    <w:rsid w:val="34724A0C"/>
    <w:rsid w:val="36BA506C"/>
    <w:rsid w:val="36FB0A45"/>
    <w:rsid w:val="3AE06CF6"/>
    <w:rsid w:val="3B925D2E"/>
    <w:rsid w:val="3C99641F"/>
    <w:rsid w:val="3EFA2DFC"/>
    <w:rsid w:val="3F842321"/>
    <w:rsid w:val="3FAD0852"/>
    <w:rsid w:val="41160055"/>
    <w:rsid w:val="41B7562C"/>
    <w:rsid w:val="458B2298"/>
    <w:rsid w:val="45D653A1"/>
    <w:rsid w:val="476E6211"/>
    <w:rsid w:val="48A6191B"/>
    <w:rsid w:val="48BE5AD5"/>
    <w:rsid w:val="49D21EEE"/>
    <w:rsid w:val="4A8B551E"/>
    <w:rsid w:val="50B714B9"/>
    <w:rsid w:val="534F608E"/>
    <w:rsid w:val="55751207"/>
    <w:rsid w:val="56294FAC"/>
    <w:rsid w:val="564439E5"/>
    <w:rsid w:val="5A2072E8"/>
    <w:rsid w:val="5F1170A0"/>
    <w:rsid w:val="5F302CC7"/>
    <w:rsid w:val="5F4A462B"/>
    <w:rsid w:val="5FFF2E7B"/>
    <w:rsid w:val="6040255F"/>
    <w:rsid w:val="607E38F3"/>
    <w:rsid w:val="612A7637"/>
    <w:rsid w:val="65FB336A"/>
    <w:rsid w:val="663D5E5B"/>
    <w:rsid w:val="66D81CEA"/>
    <w:rsid w:val="67162350"/>
    <w:rsid w:val="6765718B"/>
    <w:rsid w:val="69342684"/>
    <w:rsid w:val="69B33DFC"/>
    <w:rsid w:val="6A625EFE"/>
    <w:rsid w:val="6BB48DF5"/>
    <w:rsid w:val="6BB83F09"/>
    <w:rsid w:val="6BDC09BD"/>
    <w:rsid w:val="6DBD3445"/>
    <w:rsid w:val="6E112CF6"/>
    <w:rsid w:val="6E41782E"/>
    <w:rsid w:val="6E850587"/>
    <w:rsid w:val="6E8E706D"/>
    <w:rsid w:val="74AC4C7D"/>
    <w:rsid w:val="76C16758"/>
    <w:rsid w:val="78C37EB9"/>
    <w:rsid w:val="79E657DA"/>
    <w:rsid w:val="7BC61768"/>
    <w:rsid w:val="7C4E4322"/>
    <w:rsid w:val="7D5C5E3C"/>
    <w:rsid w:val="7DBF08E5"/>
    <w:rsid w:val="7DC6480E"/>
    <w:rsid w:val="7EA403EC"/>
    <w:rsid w:val="7FE809CC"/>
    <w:rsid w:val="AF3B731A"/>
    <w:rsid w:val="EF8F0650"/>
    <w:rsid w:val="FBDE3EBA"/>
    <w:rsid w:val="FDBAA946"/>
    <w:rsid w:val="FFFFE26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2"/>
    <w:basedOn w:val="1"/>
    <w:link w:val="16"/>
    <w:qFormat/>
    <w:uiPriority w:val="0"/>
    <w:pPr>
      <w:ind w:left="85" w:leftChars="85" w:firstLine="200" w:firstLineChars="200"/>
    </w:pPr>
    <w:rPr>
      <w:rFonts w:eastAsia="仿宋_GB2312"/>
      <w:sz w:val="32"/>
      <w:szCs w:val="20"/>
    </w:r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qFormat/>
    <w:uiPriority w:val="0"/>
    <w:rPr>
      <w:b/>
      <w:bCs/>
    </w:rPr>
  </w:style>
  <w:style w:type="character" w:styleId="12">
    <w:name w:val="page number"/>
    <w:basedOn w:val="10"/>
    <w:qFormat/>
    <w:uiPriority w:val="0"/>
  </w:style>
  <w:style w:type="character" w:styleId="13">
    <w:name w:val="FollowedHyperlink"/>
    <w:basedOn w:val="10"/>
    <w:semiHidden/>
    <w:unhideWhenUsed/>
    <w:qFormat/>
    <w:uiPriority w:val="99"/>
    <w:rPr>
      <w:color w:val="954F72"/>
      <w:u w:val="single"/>
    </w:rPr>
  </w:style>
  <w:style w:type="character" w:styleId="14">
    <w:name w:val="Hyperlink"/>
    <w:basedOn w:val="10"/>
    <w:unhideWhenUsed/>
    <w:qFormat/>
    <w:uiPriority w:val="99"/>
    <w:rPr>
      <w:color w:val="0000FF"/>
      <w:u w:val="single"/>
    </w:rPr>
  </w:style>
  <w:style w:type="character" w:customStyle="1" w:styleId="15">
    <w:name w:val="标题 1 Char1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6">
    <w:name w:val="正文文本缩进 2 Char"/>
    <w:basedOn w:val="10"/>
    <w:link w:val="3"/>
    <w:qFormat/>
    <w:uiPriority w:val="0"/>
    <w:rPr>
      <w:rFonts w:ascii="Times New Roman" w:hAnsi="Times New Roman" w:eastAsia="仿宋_GB2312" w:cs="Times New Roman"/>
      <w:sz w:val="32"/>
      <w:szCs w:val="20"/>
    </w:rPr>
  </w:style>
  <w:style w:type="character" w:customStyle="1" w:styleId="17">
    <w:name w:val="批注框文本 Char"/>
    <w:basedOn w:val="10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8">
    <w:name w:val="页脚 Char"/>
    <w:basedOn w:val="10"/>
    <w:link w:val="5"/>
    <w:semiHidden/>
    <w:qFormat/>
    <w:uiPriority w:val="99"/>
    <w:rPr>
      <w:sz w:val="18"/>
      <w:szCs w:val="18"/>
    </w:rPr>
  </w:style>
  <w:style w:type="character" w:customStyle="1" w:styleId="19">
    <w:name w:val="页眉 Char"/>
    <w:basedOn w:val="10"/>
    <w:link w:val="6"/>
    <w:semiHidden/>
    <w:qFormat/>
    <w:uiPriority w:val="99"/>
    <w:rPr>
      <w:sz w:val="18"/>
      <w:szCs w:val="18"/>
    </w:rPr>
  </w:style>
  <w:style w:type="character" w:customStyle="1" w:styleId="20">
    <w:name w:val="标题 1 Char"/>
    <w:basedOn w:val="10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21">
    <w:name w:val="List Paragraph"/>
    <w:basedOn w:val="1"/>
    <w:qFormat/>
    <w:uiPriority w:val="34"/>
    <w:pPr>
      <w:ind w:firstLine="420" w:firstLineChars="200"/>
    </w:pPr>
  </w:style>
  <w:style w:type="character" w:customStyle="1" w:styleId="22">
    <w:name w:val="black1"/>
    <w:qFormat/>
    <w:uiPriority w:val="0"/>
    <w:rPr>
      <w:color w:val="000000"/>
      <w:sz w:val="18"/>
      <w:szCs w:val="18"/>
      <w:u w:val="none"/>
    </w:rPr>
  </w:style>
  <w:style w:type="paragraph" w:customStyle="1" w:styleId="23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4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25">
    <w:name w:val="xl6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4"/>
    </w:rPr>
  </w:style>
  <w:style w:type="paragraph" w:customStyle="1" w:styleId="26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0"/>
      <w:szCs w:val="20"/>
    </w:rPr>
  </w:style>
  <w:style w:type="paragraph" w:customStyle="1" w:styleId="27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28">
    <w:name w:val="xl66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9">
    <w:name w:val="xl6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character" w:customStyle="1" w:styleId="30">
    <w:name w:val="Unresolved Mention"/>
    <w:basedOn w:val="10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31">
    <w:name w:val="font01"/>
    <w:basedOn w:val="10"/>
    <w:qFormat/>
    <w:uiPriority w:val="0"/>
    <w:rPr>
      <w:rFonts w:ascii="Calibri" w:hAnsi="Calibri" w:cs="Calibri"/>
      <w:color w:val="000000"/>
      <w:sz w:val="24"/>
      <w:szCs w:val="24"/>
      <w:u w:val="none"/>
    </w:rPr>
  </w:style>
  <w:style w:type="character" w:customStyle="1" w:styleId="32">
    <w:name w:val="font2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16</Pages>
  <Words>2781</Words>
  <Characters>2855</Characters>
  <Lines>74</Lines>
  <Paragraphs>20</Paragraphs>
  <TotalTime>4</TotalTime>
  <ScaleCrop>false</ScaleCrop>
  <LinksUpToDate>false</LinksUpToDate>
  <CharactersWithSpaces>2868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2023-11-26T03:31:00Z</dcterms:created>
  <dc:creator>微软用户</dc:creator>
  <cp:lastModifiedBy>月牙台</cp:lastModifiedBy>
  <cp:lastPrinted>2024-11-29T15:57:00Z</cp:lastPrinted>
  <dcterms:modified xsi:type="dcterms:W3CDTF">2024-11-28T08:22:27Z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DEF1CA27B98E4BD28143D22C862F44D7_13</vt:lpwstr>
  </property>
</Properties>
</file>